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то, что было во рту, Е Мянь безучастно отмахнулся. Он как раз собирался повернуться, чтобы присесть и сделать глоток чая, как вдруг Чжуан Сюй сделал шаг вперед, обхватил его спереди за талию и приподнял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 под ногами, Е Мянь не на шутку испугался. Он уже готов был разразиться гневом, но Чжуан Сюй тут же опустил его на пол и, недовольно нахмурившись,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так исхудал? Стал куда легче, чем когда болел здесь в прошлый раз. Неужели поместье Е настолько обнищало, что не может позволить себе нормальные лекарственные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 злости лишился дара речи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чем же тогда дело? Неужели твой отец настолько предвзят, что даже твои целебные отвары велит отдавать Е Цзину?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 возмущения даже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пытаешься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так и сыплет ядовитыми намеками!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сел 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и впрямь невыносим! Несколько дней назад я ходил навещать тебя в павильон Бихуа, так он велел своим людям преградить мне путь и не впустил!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что», — подумал Е Мянь, закатил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ты даже во двор Баофэн зайти не сможешь. Брат сейчас как раз подбирает мне стражников. Когда я вернусь туда, в моем дворе будет действовать новое правило: любого, кто посмеет перелезть через стену, пристрелят на месте. Никакой пощады, только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 Мянь и съязвил, Чжуан Сюй не обратил на это внимания. Он лишь отхлебнул чаю и с пренебрежением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пора, а то в твой двор зайти проще, чем в трактир на рыночной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с самого порога, но стоявший в стороне евнух Ся давно к этому привык. Приняв из рук слуги пиалу с ласточкиными гнездами и персиковым клеем,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раннее, молодому господину стоит съесть хотя бы пару ложек, прежде чем возвращаться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отвернулся и, сморщив нос,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В поместье матушка меня каждый день заставляет пить эту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с бесконечным терпением подошел ближе и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приготовлено на молоке и грушевом соке, совсем не то же самое, что обычная сладкая вода с леденцовым сахаром. Сейчас стоит сухая осень, нужно немного увлажнить легкие. Будьте 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остался непреклонен и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забрал фарфоровую пиалу из рук евнуха Ся, зачерпнул ложку и поднес к губам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съешь сейчас — заберу тебя во дворец, и мой царственный дядя лично проследит, чтобы ты все проглотил. Итог один, так что решай сам, стоит ли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сердито зыркнул на него и потянулся за ложкой, но Чжуан Сюй слегка отстранил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закатил глаза. Раз уж этот господин сам вызвался прислуживать ему, словно слуга, то с чего бы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евнуха Ся на мгновение застыла. Хотя он хорошо относился к Е Мяню и готов был всячески ему угождать, ему претило видеть, как князь Жуннань опускается до того, чтобы кого-то упрашивать.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Сюю же это явно доставляло удовольствие. Черты его лица смягчились, и он ложка за ложкой скормил Е Мяню половину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едешь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наряд выглядел куда более роскошным и изысканным,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Царственный дядя призвал меня для обсуждения дел. Новый правитель Бэйгэ снова явился выпрашивать подношения, да еще и заломил непомерную цену. До чего же надоедливые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позволите им так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Сюаньдань сказал: «В последние годы на севере было неспокойно. В северном регионе только что усмирили несколько племен, и сейчас как раз наступило время острой нехватки ресурсов. Если мы будем просто наблюдать со стороны, они неизбежно пойдут на отчаянные меры. Хотя мы их и не боимся, но северный регион всегда славился своей кровожадностью и жестокостью, и в итоге больше всего пострадают простые жители наших северных границ».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на севере неспокойно. Бэйгэ едва успели подчинить несколько племен и сейчас остро нуждаются в пропитании. Если мы оставим их без внимания, они с голодухи могут решиться на крайние меры. Воевать с ними мы не боимся, но Бэйгэ издревле славится своей жестокостью и кровожадностью. В конечном счете пострадают простые жители на северных границах нашей Великой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Е Мянь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Великой Вэнь уже несколько десятилетий царит мир и процветание. Царственный дядя не желает сейчас развязывать войну на севере, поэтому приходится откупаться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кивнул и, поразмыслив,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тогда позвали тебя? Во-первых, ты не командуешь пограничными войсками, во-вторых, еще не выпустился из Императорской академии Гоцзысюэ, чтобы служить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платить за все придется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Мяня отразилось искреннее сочувствие: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вдруг вспомнил Е Мянь и посерьезнел. — Есть еще кое-что, о чем я хотел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выручил меня в прошлый раз, за что тебе спасибо, но что это за манера постоянно приставлять ко мне слежку? — Е Мянь нахмурился. — Ты ведь знаешь золотое правило: «Не делай другим того, чего не желаешь себе». Пятый принц однажды подослал к тебе шпионов, и дело закончилось смертями. Так с чего вдруг ты сам подсылаешь ко мне своих соглядатаев?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мы сможем обсудить, когда Е Цзин найдет умельца, способного пристрелить моих людей одной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сдвинул брови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 с тобой. После случившегося моя семья сделает все, чтобы защитить меня. Но то, что ты постоянно держишь при мне своих людей, мне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скормил ему последнюю ложку ласточкина гнезда и лишь тогда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крайне неприятно оттого, что я постоянно тоскую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фарфоровую пиалу, Чжуан Сюй окинул Е Мяня взглядом с ног до головы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как послушно ты только что ел. Зачем же снова меня 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насупился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немного прислушиваешься к голосу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возвращаюсь в резиденцию принцессы. Приезжай и поживи у меня какое-то время, я в последнее время ужасно по тебе тоскую.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посмотрел на него как на сумасшедшего: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от меня бегаешь и не разрешаешь моим людям присматривать за тобой. Выходит, я даже не знаю, чем ты занят изо дня в день. Так не пойдет. — Чжуан Сюй улыбнулся углами губ и вкрадчиво добавил: — Я уже приготовил для тебя одежду на все четыре сезона и все необходимые вещи в резиденции принцессы. Приезжай. Сможешь делать все, что захочешь, я ни в чем не стану тебя ограничивать. Тебе там будет куда вольготнее, чем в павильоне Бихуа.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Больной! — покачал головой Е Мянь, резко встал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уход Е Мяня, который так резко развернулся и зашагал прочь, ошеломил Чжуан Сюя. Но в следующее мгновение он пришел в себя и в ярости взмахнул рукавом. Стоявшая на столе фарфоровая пиала с глухим стуком упала на пол и покатилась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Ся испуганно охнул и поспешил велеть слугам принести молодому господину сменную одежду, причитая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почему каждый раз обязательно нужно устроить такую сцену...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на такой неприятной ноте, Е Мянь вернулся в учебный класс двора Цижуй все еще в дурном расположении духа. На лице его застыл гнев. Товарищи, заметив это, удивились и с улыбкой принялись расспрашивать, что стряслось и с кем он успел повздорить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Жуань Юньшэн молча наблюдал за ним какое-то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сейчас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Е Мянь промолчал,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нахмурился и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князя Жуннань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Юньшэн холодно хмыкнул, а затем повернулся к Вэй 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я тебе говорил? А ты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сидевшего рядом Вэй Анъюаня заледенело от гнева. Уставившись на Е Мяня,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у него и впрямь нечистые намерения на твой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замялся Е Мянь, не успевая сообразить, что ответить. Лишь спустя мгновение он выдавил: — Откуда вы узнали?..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смеет?! — Вэй Анъюань с силой ударил по столу и, резко вскочив,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поспешил преградить ему путь. В тот же миг все ученики в учебном классе двора Цижуй обернулись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подбежал к нему, перехватил и быстро увлек в укромный уголок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сердито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вскипел Вэй Анъюань, прикрикнув на Е Мяня. — Этот паршивец только и может, что прикрываться своей матерью-принцессой! Смеет так тебя унижать... Неужели он возомнил, будто вся Великой Вэнь его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поспешно зашикал на него и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ты! Успокойся...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Анъюань свирепо зыркнул на любопытствующих учеников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Глаза повылазили? Я вам их мигом выколю!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поспешно вжали головы в плечи и скрылись в учебном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бурной реакции Вэй Анъюаня Е Мянь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он и не сделал, только думает об этом... К тому же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Думать тоже не смеет! — яростно перебил его Вэй Анъюань. — Ему запрещено даже думать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 там грезит? — Вэй Анъюань от ярости с трудом подбирал слова. — Если он посмеет осквернить тебя своими грязными помыслами, я с ним не на жизнь, а на смерть схвачусь!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обстановка накаляется, к ним подошли Жуань Юньшэн, Ли Чжао и Вэнь Сюнь, принявшись помогать Е Мяню утихомирить разбушевавшегося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 здесь, кругом полно лишних ушей. Не хватало еще, чтобы поползли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