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ничуть не обиделся на то, что Е Мянь оттолкнул его. Он просто откинулся на подушку позади себя, но так и не выпустил руку Е Мяня из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Благородной супруги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Благородной супруги Цзя? — на лице Е Мяня отразилось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два дня Седьмой принц только и делал, что изводил её просьбами взять тебя к нему в компаньоны по учебе. Вот она снова и загорелась этой мыслью. Но, боясь, что ты слишком близок со мной, она подослала людей проследить за тобой и всё разузнать. Я хотел разобраться с ними ночью, — Чжуан Сюй холодно хмыкнул, — да только эти два идиота увязались за тобой прямо в поместье. Должно быть, их приманило то письмо, которое ты сегодня получил. Решили стащить его и выслужиться перед своей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какое-то время переваривал услышанное, после чего похлопал себя по груди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Главное, что это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промолчал, лишь выразительно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 меня смотришь? Сам ведь знаешь, что я больше всего боюсь всякой чертовщины. Одно дело — просто лишиться головы, и совсем другое — когда тебя пугают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с обреченным вздохом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совесть нечиста?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Чжуан Сюй ведь никогда не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покачал головой, словно не зная, с чего начать. Лишь спустя долгое время он посмотрел на него и нравоучительно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 Цзин никогда не учил тебя тому, что злые люди куда страшнее злобных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вдруг вспомнил кое-о-чем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сейчас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с ними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 ты хотел? — Чжуан Сюй приподнял бровь, с интересом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ты наверняка назовешь меня бабой и размазней. Но ты не должен поступать с ними так же, как в прошлый раз: выкалывать глаза, вырезать языки и выбрасывать трупы, — Е Мянь потер руки, на которых от одних воспоминаний выступили мурашки. —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посмотрел на него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твой брат проводит допросы в Судебном приказе Далисы?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сердито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пытаться рассорить нас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носил прозвище Нефритовый Яньло, и Е Мянь прекрасно понимал, что за этим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то, что делает Е Цзин, в моем исполнении кажется тебе жестокостью?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приоткрыл рот, но затем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смириться с тем, что кого-то так покарают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взглянул на него и помолчал, прежде чем равнодушно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Но они напугали тебя, так что спустить им это с рук нельзя. Раз так, мы их тоже просто напугаем.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внезапно проявил такую уступчивость, что Е Мянь почувствовал какой-то подвох. Однако в голове у него сегодня царил полный сумбур, поэтому он не стал забивать себе голову лишними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поблагодарить тебя за то, что произошло сегодня. Но сейчас уже поздно, давай я завтра приду к тебе в академию, и мы всё подробно обсудим, — сказал Е Мянь,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пристально посмотрел ему в лицо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отблагодарить меня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вскинул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ночь, мы в постели — и как, по-твоему, я должен тебя благодарить? Раздеться и лечь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на мгновение опешил, а затем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вы с Е Цзином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вынюхивать про моего брата! Не знаю, каким он был в молодости, но если ты еще хоть раз посмеешь заигрывать со мной, как с женщиной, я переломаю тебе твою третью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грозно сощурился, но Чжуан Сюй лишь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такой, мне даже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 сдержался и снова пнул его, но Чжуан Сюй перехватил его за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держу тебя за женщину, — он ненадолго задумался, а затем серьезно добавил: — Да и ни одна благородная барышня не сравнится с тобой красотой. Разве они могут стоять с тобой в одном ряду?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Чжуан Сюй наклонился и слегка укусил Е Мяня за подъем стопы, после чего ловко выскользнул из-за полога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служанки скоро очнутся. Вели им лечь у изножья кровати на скамеечке. Подумаешь, всего лишь две рабыни, нечего их так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укуса на ноге саднило, и Е Мянь с шипением принялся его растирать.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ненормальный, его точно бешеная собака покусала!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Сюй ушел, Е Мянь растолкал спящих крепким сном Баосюэ и Баохэ и велел приготовить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ночная рубаха Е Мяня на спине промокла насквозь, а волосы на лбу слиплись от пота, служанки нешуточно перепугались. Е Мянь отмахнулся, сказав, что ему приснился кошмар. Баохэ тут же подняла остальных слуг, и на маленькой кухне во дворе спешно нагрели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с себя пот и высушив волосы у окна, Е Мянь заметил, что на улице уже занимается бледный рассвет. Взглянув на водяные часы, он понял, что может поспать еще с полчаса, зевнул и забрался в постель. Но он и подумать не мог, что, легши, больше не сможет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ночные треволнения до смерти перепугали его, то ли он простудился, когда, обливаясь холодным потом, полез мыться и сидел у открытого окна под сквозняком, но к утру его тело запылало в лихорадке. Болезнь накатила стремительно и яростно. Когда старшая служанка почуяла неладное и коснулась его лба, тот был уже горячим как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Баосюэ и Баохэ от страха подкосились ноги, и они со всех ног бросились в главный двор докладывать о случившемся. К тому времени как перепуганные госпожа Цю и заместитель министра Е примчались на зов, Е Мянь уже бредил. На зов он не откликался, лишь лежал, тихонько постанывая и бормоча бессвязную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 Сейчас же приведите лекаря Гэ! — истошно закричала госпожа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Фэнцзинь буквально за рукав приволок лекаря во двор Баофэн. Тот выписал рецепт, больному насильно залили отвар, и только тогда госпожа Цю вспомнила, что нужно навести во дворе Баофэн порядок. Выведав все подробности вчерашнего вечера, она в гневе хлопнула по столу и приказала утащить Баосюэ, Баохэ и Фэнцзиня, чтобы всыпать им плетей. Вместо них она прислала двух старших служанок из главного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лекарство, Е Мянь продолжал гореть в беспамятстве. Госпожа Цю, утирая слезы, жаловалась поспешившим к ней старой госпоже Е и невестке, госпоже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последние два года каждый раз на Праздник Чжунъюань происходит одно и то же? В прошлом году в эту же ночь у него внезапно начался сильный жар, и никакие снадобья не помогали. Матушка, как вы думаете, не прицепилась ли к нашему Мянь-эру какая-то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говори! — мягко прикрикнула старая госпожа Е, но тут же с беспокойством добавила: — А где тот защитный амулет, что выпросили для него сваты? Найдите его и велите повесить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всё время у него над кроватью висит, — госпожа Цю промокнула уголки глаз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тоже выглядела встревоженной: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не накручивай себя, это наверняка просто совпадение. Сама ведь слышала, что девка рассказала: Мянь-эр вчера ночью сильно вспотел, а потом пошел мыться. Ночной воздух холодный, вот его и просквозило. — Госпожа Хэ строго нахмурилась: — Но слуги, что присматривают за нашим мальчиком, и впрямь несносны. Будь на то моя воля, я бы им этого не спустила!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холодно хмыкнула и с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Мянь-эр слишком добр к прислуге. Я боюсь, что когда он придет в себя, то потребует вернуть их назад. Неужели старшая невестка думает, что иначе я бы пощадила этих девок?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вздохнула и принялась её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Не хватало еще, чтобы он после выздоровления устроил сцену, так ведь и до рецидива недалеко. Пусть сначала поправится, а уж потом мы с ними не торопясь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Е сердито стукнула о пол своим костылем с набалдашником в виде головы оленя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бездельники служат при нем слишком долго. Решили, раз молодой господин мягок сердцем, им всё сойдет с рук, вот и отлынивают от обязанностей. Посмотрим, как я их в этот раз «пощажу»!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Дежурившие у постели Баонянь и Баоюэ уже побелели от страха, и их руки, которыми они вытирали пот со лба Е Мяня,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Мянь, разумеется, не ведал о том, что творится вокруг. Он метался в жару и бредил, пребывая в полузабытьи. В его снах то возникала здешняя Династия Великая Вэнь, то чудился прежний мир. Иногда лихорадка ненадолго отступала, и он пару раз приходил в себя, но сознание оставалось затуманенным: на вопросы он не отвечал, а его собственное бормотание никто не мог разобрать. Из-за этого госпожа Цю пролила немало слез, старая госпожа Е часами молилась в молельне, а заместитель министра Е в тревоге мерил шагами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в себя Е Мянь пришел лишь два дня спустя. Стоило ему открыть глаза, как он увидел своего старшего брата и невестку. Он попытался позвать их, но из горла не вылетело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помог ему приподняться и по капле влил в рот немного медовой воды. Каждое глотательное движение отзывалось невыносимой болью. Кое-как подняв затекшую руку, Е Мянь потрогал горло и мысленно вздохнул: ангина разыгралась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болезнью, Е Мянь приник к груди Е Цзина, слабый и поникший, словно побитый морозом цветок — от его прежней живости не осталось и следа. Сердце Е Цзина обливалось кровью от жалости; он бережно обнимал брата и без конца утешал его. Цзян Наньчу торопила служанок, чтобы те поскорее принесли свежесваренное лекарство, и ложка за ложкой поила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сознание и вернулось к Е Мяню, сил у него совсем не было. Е Цзин подоткнул ему одеяло и велел поспать еще немного, но Е Мянь вцепился в рукав брата, не отпуская его, и знаками попросил принести бумагу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