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торопливо шагал, на ходу расспрашивая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завтра должны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старая няня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письме-то так и говорилось, старая госпожа тоже только что спрашивала. Да просто ветер все эти дни дул попутный, вот судно и шло быстрее обычного. К счастью, господин заранее отправил на пристань слуг дежурить, чтобы, не дай бог, не разминуться.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понимающе кивнул и прибавил шагу, спеша к Павильону Шоуюнь.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Е Мяня служил префектом Учжоу. Срок его полномочий подошел к концу, и он возвращался в столицу с докладом о службе. Письмо об этом пришло загодя, и бабушка Е Мяня еще пару месяцев назад принялась загибать пальцы, подсчитывая дни. И вот наконец-то старшая ветвь семьи возвращалась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самого входа в Павильону Шоуюнь Е Мянь заметил Е Цзина, который торопливо шел со стороны Павильона Бихуа. Увидев, что брат явно только что переоделся, а его волосы еще хранят следы влаги, Е Мянь невольно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вернулся с допроса из темницы, — спокойно пояснил Е Цзин. — Одежда была грязной, не стоило показываться в ней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братья вместе входят во двор, служанки Павильона Шоуюнь бросились наперебой приподнимать дверной полог, звонкими голосами оповещая о гостях: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и четвертый молодой господин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Цзину и Е Мяню войти, разговоры в комнате на миг утихли, но тут же возобновились с новой силой. Сидевшая подле старой госпожи богато одетая женщина, чья прическа так и сверкала жемчугом и нефритом, вдруг поднялась с места и с сияющим лицом сделала пару шагов им навстречу. Е Цзин и стоявшая неподалеку Цзян Наньчу тут же бросились к ней и бережно усадили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прошу вас, сидите.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 резной кушетке старая госпожа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же сюда. Негоже тебе подниматься навстречу этим юнцам. Садись обратно, пусть они выразят тебе почтение как полагается.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Искреннее восхищение на лице госпожи Хэ невозможно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увидела их, так и не смогла удержаться, — она повернулась к госпоже Цю и с улыбкой добавила: — Право слово, сестрица, и как только тебе удается рожать таких сыновей? Один краше другого, словно сошли с картины!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комнате, включая прислуживающих нянек и служанок, дружно рассмеялись. Госпожа Цю прикрыла рот шелковым платком, смущенно посмеиваясь, однако не в силах скрыть переполнявшую ее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с Е Мянем сделали шаг вперед. Статные, одетые в дорогие шелка, с волосами, заколотыми нефритовыми шпильками, братья чинно и грациозно поклонились сидевшему в почетном кресле мужчине средних лет. Тот добродушно улыбнулся и повел руками, призывая их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Полно, полно, поднимайтесь.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братья обратились к госпоже Хэ, сидевшей подле старой госпожи, и отвесили ей еще один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не могла на них налюбоваться — настоящие драгоценные камни, один лучше другого. Она торопливо протянула руки, увлекла Е Мяня к себе и, крепко сжав его ладони, принялась пристально разглядывать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Мянь-эр так вырос и похорошел! — ласково спросила она. — Помнишь ли ты еще свою тетушку?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посмотрел на нее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госпожи Хэ стала еще шире, а старая госпожа, сидевшая рядом, с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твой приезд, шесть лет назад, ему было всего семь, но он уже все хорошо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обернулась и взглянула на стоявшую поблизости няню. Та с поклоном поднесла резную деревянную шкатулку, обтянутую парчой. Госпожа Хэ вложила подарок в ладони Е Мяня, ласково похлопала его по руке и нежно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 мальчик. Гостинцы, что мы привезли для вас, уже отнесли в ваши покои. А это подарок лично от меня, прибереги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старших не принято отвергать, так что Е Мянь поспешно склонился в благодарственном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праздничного ужина госпожа Хэ усадила Е Мяня подле себя. Ее симпатия казалась совершенно искренней: она то и дело подкладывала ему лучшие кусочки и увлеченно с ним беседовала.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Искреннее отношение всегда чувствуешь сердцем, поэтому Е Мяню и самому пришлась по душе эта благообразная, ласковая тетушка. Весь вечер они вполголоса шутили и смеялись, так что застолье пролетело незаметно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присутствии старшего брата Е Мянь невольно уходил на второй план, оставаясь без внимания родственников, так что сегодня он искренне наслаждался моментом. Когда пришло время откланяться и возвращаться во Двор Баофэн, расставаться с тетушкой ему было даже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прощание, старая госпожа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вы сошлись! Прямо настоящие мать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во Двор Баофэн Е Мянь только-только успел искупаться и переодеться, когда в комнату вбежала Баонянь.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младших служанок слышала, будто в главном дворе госпожа с господином опять повздорили, — шепотом доложила она. — Да так громко спорят, прямо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на этот раз? Отец опять наложницу в дом взять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Баонянь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всех слуг со двора выставили. У дверей дежурят личные няни госпожи, никого близко не подпускают, так что разузнать ничего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нахмурился. В ссоры старших младшим соваться не пристало. Раз уж выведать ничего нельзя, то и делать нечего — придется дождаться завтрашнего вечера, когда закончатся занятия, пойти засвидетельствовать почтение матушке и разузнать, чем отец снова ее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главных покоях Поместья Е госпожа Цю вдребезги расколотила стоявший на столе сервиз из тонкого расписного фарфора. Тыча дрожащим пальцем прямо в лицо заместителю министра Е, она в ярости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Хэн! Если ты только посмеешь отдать моего Мянь-эра в ту семью, я костьми лягу, но жизни вам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 лишь обреченно вздыхал. Стоило ему протянуть руки, чтобы успокоить супругу, как госпожа Цю резко оттолкнула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сразу паникуешь? — сокрушался Е Хэн. — Брат сегодня за ужином просто к слову это упомянул, ничего еще не решено. К чему так гневаться?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в сердцах плюнула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у него только язык повернулся! Мой Мянь-эр ему что — безродный выродок, рожденный одной из твоих девок на заднем дворе?! Завтра же спрошу у старшей невестки, не много ли их ветвь на себя берет. Коли хотят усыновить дитя из нашей семьи, отчего не просят кого-то из бастардов, а зарятся на законного сына?! Поступать так низко — это же насколько нужно быть проклятыми, чтобы заслужить бездетность и бес...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прикрикнул заместитель министра Е. Видя, что супруга совсем потеряла рассудок и несет несусветную чушь, он сурово оборвал ее: — Что за вздор ты плетешь!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рыдала навзрыд, задыхаясь от гнева. В этот момент в комнату вбежала взволнованная няня и торопливо зашептала госпоже Цю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 сейчас плачет в покоях у старой госпожи...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резко вскочила с места и, размазывая слезы по лицу, вскричала: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еще хватает наглости плакать?! Идем! Мы тоже пойдем туда, и я погляжу, как ваш клан Е станет меня притеснять! Если старая госпожа сегодня решит потакать их ветви, я завтра же заберу Мянь-эра и уеду в Поместье Цю! Неужто они думают, что у меня родных не осталось?!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 со скорбным видом преградил ей дорогу, не давая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Пошумела у себя в покоях — и хватит, зачем идти туда скандалить! — взмолился он. — К тому же я ведь не давал согласия отдавать Мянь-эра. Кто сможет силой его отобрать?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Павильоне Шоуюнь у всех дверей выставили надежную охрану из доверенных служанок. Старая госпожа Е сидела с мрачным лицом, на котором не осталось и следа от недавней праздничной улыбки, а госпожа Хэ плакала рядом, то и дело прижимая к глазам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ведь сами знаете, сколько наложниц я впустила в дом для старшего господина с тех пор, как переступила этот порог, — всхлипывала госпожа Хэ. — Да только одна рабыня, купленная в Учжоу, разродилась Мин-эром. Мы растили его в главных покоях, берегли пуще зеницы ока, да только не суждено было мальчику пожить на этом свете. — При этих словах она разрыдалась еще громче. — С самого рождения он с лекарств не слезал, а три года назад его не стало. За эти три года в покоях господина перебывало столько новых девиц, что и не сосчитать. Все благородные дамы в Учжоу за спиной потешались надо мной! Но из этой челяди на заднем дворе ни одна девка так больше и не смогла понести.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закрыла лицо платком, содрогаясь от рыданий. Старая госпожа Е с глубокой усталостью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нет твоей вины. Я знаю, сколько горечи тебе пришлось испить за эти годы. Это наш клан Е виноват перед тобой. Мне теперь стыдно на глаза показываться твоей родне из Академии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утерла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так, матушка. В Поместье Е ко мне всегда относились с добротой, в моей семье об этом знают. Я пришла умолять вас вовсе не от обиды. Мне просто всем сердцем жаль старшего господина. В его жизни надеяться на то, что наложницы принесут дитя, уже не приходилосьится. Усыновление — наш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Е ласково похлопала ее по руке, стараясь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как ты благоразумна и как заботишься о муже. В этом поколении у нас всего двое братьев. Раз уж у вас так сложилось, по всем правилам следовало бы взять на воспитание одного из сыновей второй ветви. Но почему ты просишь именно четвертого молодого господина Е? — Старая госпожа Е тяжело вздохнула. — Даже если мы с Хэн-эром дадим свое согласие, разве твоя младшая невестка сможет с ним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