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хмыкнул и сделал пару глотков, после чего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расскажи, зачем ты ко мне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шмыгнул носом, открыл стоящую на столе шкатулку из аквиларии и пододвинул ее к Е Цзину. В полумраке, при свете свечи, две жемчужины ночного свечения тускло мерцали.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опешил. В этот момент Е Мянь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Жуннань дал мне их сегодня. Брат, как думаешь, чего он добивается? Я никак не пойму.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тяжело вздохнул и лишь спустя некоторое время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не нужно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слишком ценные, я сам верну их князю, — Е Цзин улыбнулся, похлопал Е Мяня по тыльной стороне ладони и добавил: — Мянь-гэ-эр поступил правильно. Если впредь Чжуан Сюй сделает что-то странное, сразу рассказывай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слуга Е Цзина, согнувшись в поклоне, подошел и тихо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снаружи стоит старший молодой господин из поместья генерала колесниц и конницы. Он просит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нахмурился и резко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встреча! Время видел? Из-за всякой ерунды ко мне 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испуганный гневом хозяина, который обычно редко срывался на прислугу, вжал голову в плечи и дрожащим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слуга сказал ему, что вы уже ложитесь отдыхать, но он наотрез отказывается уходить. От него разит вином, и я побоялся, как бы он не устроил беспорядок в нашем дворе...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 уходить — вышвырните его. За оградой дежурит дворцовая стража, позови их, пусть заберут буяна, — нетерпеливо махнул рукой Е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согнувшись, поспешил исполнить приказ. Е Мянь ошеломленно смотрел на разгневанного брата и не смел проронить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хмурился и массировал виски. Лишь спустя долгое время он поднял голову и со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думал, ты еще мал, и хотел обучить тебя житейским премудростям и тому, как вести себя с людьми, попозже, — Е Цзин посмотрел на белые, словно тонкий фарфор, щеки Е Мяня в тусклом свете лампы и с улыбкой добавил: — За этот год ты возмужал и похорошел куда заметнее остальных, да и характер у тебя славный, располагающий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с чего вдруг такие похвалы? — Аж смутил.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тихо рассмеялся и, похлопав его по руке,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будут следующие праздничные дни, я тоже отпрошусь со службы на пару дней. Отправимся куда-нибудь подальше, отдохнем вдвоем, и тогда я расскажу тебе о вещах, которые положено знать взрослому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Мяня заблестели, и он взволнованно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Брат! Ты возьмешь меня с собой 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с улыбкой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не об этом. У меня есть к тебе еще одно дело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посерьезнел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что сегодня перед банкетом Благородная супруга Цзя упомянула Императору, что хочет сделать тебя компаньоном Седьмого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ошеломленно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 Компаньоном к Седьмому принцу?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— растерянно спросил он,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ответь: ты сам этого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хочу! — Е Мянь отказался, даже не задумываясь. Нужно быть сумасшедшим, чтобы бросить своих друзей в Императорской академии Гоцзысюэ и отправиться в Государственную академию Тайсюэ служить полуслугой-компаньоном принцеву сыну. К тому же сегодня все семейство Благородной супруги Цзя вызвало у него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посмотрел на него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Я сам поговорю с Императором и все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кивнул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вообще заговорили обо мне? Я их даже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отпил немного медовой воды, чтобы смочить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Император призвал учеников Двора Цинань и расспросил о делах в академии. Узнав, что в Императорской академии Гоцзысюэ столичные ученики их притесняют, а общаются они последние полгода только с вашим Двором Цижуй, Его Величество остался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Нашего Великого цзицзю отчитали?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 взглянул на него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упомянул, что ученики из вашего двора тоже пришли, и что вас видели в компании воспитанников Военной академии Бинвуцзянь. Всем это показалось занятным. Император всегда недолюбливал соперничество Севера и Юга при дворе, а также вражду между гражданскими и военными чинами, поэтому он с одобрением кивнул, заметив, что именно так все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 чем тут Благородная супруга 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принц, сын Благородной супруги Цзя, примерно твоего возраста, но он очень застенчив и нелюдим. Супруга давно искала ему в компаньоны смышленого, живого и общительного ребенка, да никак не могла найти подходящего. Услышав сегодня эти разговоры, она заинтересовалась, велела разузнать о тебе побольше, а перед банкетом обратилась к Императору с этой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хочу туда! — взмолился Е Мянь. — В Императорской академии Гоцзысюэ меня и так постоянно бьют линейкой по ладоням, а если я попаду в Государственную академию Тайсюэ, они же меня там до смерти палками забьют!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чепуху! — негромко отчитал его Е Цзин, а подумав, добавил: — Я найду благовидный предлог, чтобы отказаться. Однако Император, выслушав рассказ Благородной супруги Цзя, остался о тебе очень хорошего мнения, так что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 с этим, пожалуйста, — Е Мянь подергал брата за рукав. — Главное, чтобы они не дошли до отца. Если отец узнает, что от меня можно так просто избавиться, он меня за одну ночь перевяжет праздничной лентой и отправит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говоришь, — с теплой улыбкой вздохнул Е Цзин. — Ладно, уже поздно, иди спать. Завтра у меня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Мянь проснулся и сразу понял, что брата уже нет. Впрочем, это его не удивило: брат вечно крутился как белка в колесе, а теперь, сопровождая Императора в поездке, и вовсе не имел ни минуты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сладко потянулся и откинул полог кровати, собираясь позвать слуг, но тут же отпрянул назад, будто увидел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постели на мгновение, затем резко сел, снова распахнул полог и спустил ноги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 — с ужасом на лице спросил Е Мянь стоявшего перед ним Чжуана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Сюй, одетый в темный дорожный костюм для верховой езды с золотистым узором, стоял, прислонившись к окну. На руках он держал маленького зверька цзиньли. К задней лапке цзиньли была привязана тонкая золотая цепочка, другой конец которой был обмотан вокруг запястья Чжуана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Цзиньли послушно лежал у него на руках. Чжуан Сюй, пощипывая зверька за уши,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вчера вечером придешь ко мне, а ты, оказывается, сбежал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не ответил. Сначала он обулся в мягкие туфли, вышел во внешние покои и приказал стоящим на коленях слугам подняться и помочь ему умыться и одеться, и только после этого вернулся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здесь, у меня как раз есть к тебе вопрос. Это ведь ты подставил меня в Башне Цзуйюэ в тот вечер? — спросил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спокойно признался Чжуан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тебя не подставлял, а всего лишь выполнил просьбу твоего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брата? Какое он имеет к этому отношение? — нахмурился Е Мянь. — Он бы никогда не попросил тебя о таком. Не выдумывай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поднял глаза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же? Когда ты в прошлый раз приболел и остался у меня, твой брат прислал благодарственные дары. А заодно велел передать, что впредь твоими делами будут заниматься он и Заместитель министра Е, и мне не стоит об этом беспокоиться,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холодно усмехнулся и не стал продолжать, а вместо этого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назад я услышал, что ты напился в публичном доме. Из дружеских чувств я хотел забрать тебя к себе в поместье, но вдруг вспомнил о заботе твоего брата. Поэтому мне не оставалось ничего другого, как сдать тебя на руки Заместителю министра Е, который выпивал там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я тебе еще, мать твою, и благодарен должен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от злости заскрежетал зубами, едва не перекусив зубную щетку. Он окинул Чжуана Сюя свирепым взглядом и, набрав в рот мятной воды и надув щеки, указал подбородком на шкатулку из аквиларии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это... — Чжуан Сюй принялся щекотать лапку цзиньли. Он долго молчал, заставляя Е Мяня терять терпение, как вдруг зверек тихо пискнул и выпрыгнул из его рук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поймайте его, — скомандовал Чжуан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тоже испугался и закричал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Быстрей, быстрей! Ловите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и Чжуан Сюй вместе со слугами поспешно захлопнули все двери и окна. Им стоило немалых трудов загнать проказника в угол и снова посадить на привязь.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с недовольным видом приподнял цзиньли за загривок: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Мянь, видя, как цзиньли дрыгает лапками и безуспешно пытается вырваться, тихо вздохнул и забрал зверька себе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только что выпустил цепочку из рук, а теперь его же и винишь, — сердито пробурчал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покосился на него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его винить? Я виню тебя. Каков хозяин, таков и зверь. — С этими словами Чжуан Сюй притянул к себе руку Е Мяня и закрепил конец золотой цепочки на его запястье. — Он мне больше не нравится. Раз уж тебе его так жалко, забирай себе. Вчера старый евнух подарил тебе две жемчужины, найди еще золотой бубенчик, нанижи их вместе и повесь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http://bllate.org/book/18289/1753866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