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Заместитель министра Е, послушавшись мягких уговоров коллег, поднялся и пошел вслед за сыном. В прохладе ночного ветра хмель немного выветрился, и мужчина вдруг заподозрил неладное. Что вообще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Заместитель министра Е пытался собраться с мыслями, шедший впереди Е Мянь, который от волнения едва не путал руки и ноги, как назло, на самом повороте крытой галереи столкнулся с Цзян Бэйцинем и Вэй Анъюанем, вышедшими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Е Мяня Заместителя министра Е, оба приятеля округлили глаза и дружно ахнули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Мянь взвыл: «Небеса меня порешить решили!», но натянул на лицо улыбку, шагнул вперед и с наигранным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Я пришел сюда, чтобы проводить отца домой, и надо же — столкнулся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и Вэй Анъюань застыли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Мянь отчаянно подает им знаки глазами, будто курицу режет, Цзян Бэйцинь сообразил первым. Он выдавил «А-а...», но не успел придумать, что сказать дальше, как у стоявшего за спиной Е Мяня Заместителя министра Е усы встали дыбом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Мяня мгновенно заледенела. Растолкав стоявших перед ним горе-напарников, он бросился наутек. Заместитель министра Е, плюнув на всякое приличие, кинулся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отца и сына давно растаяли во тьме, а Цзян Бэйцинь и Вэй Анъюань все еще стояли на месте, не в силах прийти 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поместья Е Е Мянь сжался в комок в самом углу. Заместитель министра Е замахнулся, собираясь влепить ему затрещину, но Е Мянь закрыл голову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меня ударить! Я расскажу матушке, что ты хотел взять в дом девицу из веселого квартала мне в мачехи!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Заместителя министра Е замерла в воздухе. Он тут же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терять было нечего, Е Мянь выпрямил шею и упрямо уставился на отца, с абсолютной уверенностью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ничего не заметил? Та девица, что сидела рядом с вами, выглядела такой обиженной, будто вот-вот расплачется, и платочек в руках терзала так, что чуть дыру в нем не протерла! Признайтесь, вы ведь пообещали забрать ее в поместье и сделать своей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министра Е несколько раз менялось в цвете. Лишь спустя добрую минуту он буркнул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Это обычные вежливые слова, которые мужчины говорят в таких заведениях. Кто же принимает их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покосился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верю я или нет. Я просто расскажу все матушке, а она уж пусть сама разбирается.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смеешь?! — Заместитель министра Е едва не лишился чувств от злости, и его едва опущенная рука снова взлетела вверх. — Паршивец мелкий! Ты что, хочешь лишить наше поместье Е всякого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Е Мянь поспешно вцепился в рукав отца и заискивающе улыбнулся: — Отец, может, простишь меня на этот раз? Давай дадим друг другу шанс исправиться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Заместителя министра Е наконец опустилась на сына. Его рука даже онемела от удара, но гнев все еще не утих. Дрожащим голосом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чистого листа?! Я тебя сейчас так отделаю, что ты сразу отправишься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сжался под градом шлепков, а когда все закончилось, принялся тереть ноющие плечи и руки. Надув губы,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малое наказание предостерегает от больших грехов. Вы меня уже поколотили, так что дело закрыто. Больше к этому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Е Мянь с понурой головой поплелся за отцом в поместье Е. Он был уверен, что тот поведет его в кабинет для сурового наказания по семейным правилам, но сердито шагавший впереди Заместитель министра Е вдруг остановился на развилке садовых дорожек. Кивком головы он приказал слугам удалиться, после чего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 во Двор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похлопал ушами, сомневаясь,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неловко кашлянул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твоя матушка сейчас занята приданым для твоей второй сестры, с ног сбивается от забот и ни минуты свободной не имеет. Так что без особой надобности не беспокой ее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заведя руки за спину, искоса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был малым смышленым и все понял с полуслова. Закивав, как клюющий зерно цыпленок, он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Уяснил, уяснил! Отец, не беспокойтесь, я в эти дни буду очень занят учебой, поэтому не стану ходить в главный двор, чтобы выражать почтение матушке. Передайте ей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Заместитель министра Е погладил бороду и чинно кивнул: — Учеба превыше всего. Раз так, ступай во Двор Баофэн и занимайся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отцу договорить, как Е Мяня и след простыл. Фэнцзинь, суетясь словно ошпаренная курица, побежал следом, высоко держа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не бегите так быстро, смотрите под ноги, не упадите!..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посмотрел вслед непутевым хозяину и слуге, направлявшимся во Двор Баофэн, и с досадой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негодник! И в кого он только такой уродился?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день для Е Мяня прошел в кутерьме и суматохе. Вернувшись во Двор Баофэн, он с удовольствием принял ванну, чтобы снять усталость, а затем растянулся на низкой кушетке. Пока сохли волосы, он мысленно прокручивал в голове все сегодняшние треволнения.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принесла расписной фарфоровый горшочек с цветочным кремом и стянула с плеч Е Мяня домашнее платье. Но не успела она нанести средство, как от испуга выронила горшочек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плача,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душегуб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и остальные служанки испуганно сбежались на крик. Увидев багровые следы на спине и правом плече Е Мяня, они тоже перепугались и принялись расспрашивать,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повернул голову, осмотрел себя и потрогал плечо. Болеть уже не болело, просто кожа у него была слишком чувствительной. После отцовской трепки эти следы сойдут разве что дня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безмятежно усмехнулся и рассказал служанкам о дневной кутерьме как о забавном приключении. Однако девушки, услышав историю, переменились в лице. Они поспешно принесли из кухни еще одну бочку горячей воды, щедро насыпали туда полыни и сушеных лепестков душистой хризантемы и заставили его искупаться еще раз, да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бочке, Е Мянь размяк так, что кожа на пальцах совсем сморщилась.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меня шкуру содрать решили,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ширмой молчали с каменными лицами. Баонянь и вовсе собрала все приготовленные ею целебные притирания и унесла к себе в комнату,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ходишь по таким грязным местам, то и не пользуйся моими хорошими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Е Мянь пришел на занятия, перед самым входом во Двор Цижуй дорогу ему преградил один из инспекторов дисциплинарной палаты, с которым он обычно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Е Мяня в укромное местечко и что-то прошептал ему на ухо. Е Мянь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Вэй Анъюань только что ходил к Главному надзирателю Цзя с требованием обменять дворы уже сегодня. Однако Главный надзиратель Цзя заявил: «Обмениваться не нужно. Вы можете въехать прямо сегодня, еще пару дней назад мы обустроили для вас в том дворе отдельный учебный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разумеется, терпеть этого не стал и прямо обвинил руководство академии в вероломстве. Главный надзиратель Цзя в ответ отчитал его за глупые капризы, возразив, что академия обещала лишь переезд Двора Цижуй во Двор Цинань, но никто не говорил, что Двор Цинань переедет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никогда еще не оказывался в столь глупом положении. Поняв, что его обвели вокруг пальца с помощью словесной эквилибристики, он мгновенно вспыхнул и отправился прямиком в Зал учебной администрации Сюэчжэнтана, чтобы потребовать объяснений от Великого цзицзю.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встревоженно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учебной администрации у Великого цзицзю,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предвзятые стариканы!» — подумал Е Мянь. Поблагодарив собеседника сложенными в приветствии руками, он поспешил в Зал учебной администрации Сюэчжэнтана.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Цзя, казалось, специально ждал его у входа. Проведя юношу внутрь, он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его урезонить. Ни в коем случае не вздумай бунтовать вместе с ним. Этот паршивец не поддается ни на ласку, ни на угрозы. Великий цзицзю уже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Е Мянь окинул взглядом собравшихся и невольно вздрогнул. Здесь присутствовали главы Павильона Синсы, Палаты Цзяоюань и Зала учебной администрации Сюэчжэнтана — зрелище напоминало настоящий совместный суд трех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а у нашего дружка Вэя немалый авторитет в академии», — подумал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Вэй Анъюань сейчас стоял с пунцовым от гнева лицом, крепко сжав кулаки, и с вызовом смотрел на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потирал виски, пытаясь говорить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двор у озера больше ваших прежних как минимум вдвое. Поместиться там всем вместе не составит труда, тесноты не будет. К чему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делить один двор для занятий с кем-то еще? — сердито возразил Вэй Анъюань. — Я против! Пусть они немедленно съезжают!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цзицзю сердито хмыкнул и громко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Анъюань! Не думай, что руководство академии не посмеет наказать тебя. Если продолжишь дерзить, я лично применю к тебе правила академии! — С этими словами он с силой ударил ладонью по столу и приказал: — Позовите людей из Павильона Синсы! Принесите бамбуковую линейку, я сам его проучу. А завтра лично отправлюсь в резиденцию канцлера с извинениями!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 каменным выражением лица шагнул вперед и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А завтра я попрошу отца направить доклад к престолу, чтобы Император сам рассудил: то ли Императорская академия Гоцзысюэ последние полгода проявляет вопиющую несправедливость, потворствуя Двору Цинань, то ли это я беспричинно устраиваю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От ярости Великий цзицзю едва не лишился чувств, он лишь указывал на юношу дрожащим пальцем,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успевший услышать лишь этот короткий спор, покрылся холодным потом. Неужели какой-то там двор стоит того, чтобы терпеть побои и доводить дело до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