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я смогу приложить силу. — Е Мянь поправил позу и мягко запустил пальцы в шелковистые черные волосы Е Цзина. Кончиками пальцев он принялся массировать кожу его головы круговыми движениями, а затем нащупал точки Байхуэй и Чэнлин на затылке и с некоторым усилием надавил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Е Цзин вдруг открыл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не похоже на дилетантство. У кого ты этому научился?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Е Мяня на миг замерли, и он уклончиво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Прочитал в какой-то случайной книге в Палате хранения книг нашей академии, вот и запомнил наобум несколько 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его отец обожал массаж, поэтому Е Мянь специально сходил в массажный салон внизу и научился этому мастерству у тамошнего опытного мастера. В те времена немного помассировать вернувшегося из командировки отца было их единственным, принадлежащим только им двоим теплым моментом 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долго смотрел на него, после чего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вдруг вспомнил свою семью из прошлой жизни, на душе у него тоскливо защемило, и он замолчал, лишь тихо и старательно продолжая массировать голову Е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— негромко остановил его Е Цзин. — Ложись уже спать, неужели не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убрал руки и, уставившись на свои пальцы,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Устать не устал, да вот только пальцы немного болят...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взял ладонь Е Мяня и внимательно осмотрел ее. Пальцы младшего брата были длинными, нежными и белыми, а аккуратные розоватые ногти тускло блестели, точно нефрит. И где тут хоть намек на травму?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покосился на него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руки ухожены получше, чем у твоей невестки, которая в жизни ничего тяжелее книг не 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взгляните повнимательнее! — Е Мянь снова ткнул правой рукой брату под нос и надул губы. — У меня на этих двух пальцах уже мозоли натерлись!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Е Цзин, однако, не стал развивать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улегся рядом, обнял Е Цзина за шею и жалобно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мне еще больше трехсот глав переписывать осталось...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продолжу писать, у твоего младшего брата пальцы раскрошатся. И когда у тебя в следующий раз заболит голова, некому будет ее помассировать.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погладил гладкую кожу на суставах указательного и среднего пальцев правой руки Е Мяня и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Устроил тут целое представление только ради того, чтобы побездельничать.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отдернул руку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на ощупь это поймешь? У меня, должно быть, внутреннее повреждение. Теперь не то что от Мэн-цзы, но даже когда учитель упоминает почтенного Чжуан-цзы, у меня сразу начинают ныть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негромко рассмеялся и лишь спустя некоторое время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паясничать. Завтра отнеси то, что уже переписал, в Павильон Бихуа. Если всё сделано аккуратно, так и быть, прощу тебя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Е Мянь ликовал, но вслух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мои карманные деньги и ларец со сбережениями?..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последнее время я почти перестал ходить с друзьями в кабаки. Раньше мы платили по очереди, а теперь у меня за душой ни гроша. Негоже вечно объедать других, — сокрушенно вздохнул Е Мянь, напуская на себя несчастный вид. — Вчера по дороге домой мне так захотелось горячей лепешки с ослятиной, прямо с пылу с жару, так Фэнцзинь пришлось выудить две монеты, чтобы меня угостить.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Е Цзина слегка заколебалась от беззвучного смеха. Он протянул руку и погладил Е Мяня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всё тебе верну. А теперь дашь мне поспать?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никакой другой компенсации? — Е Мянь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наглей, — равнодушно отозвался Е Цзин, не открывая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во Дворе Цинань я видел у Лу Личжэна связку маленьких золотых цзунцзы. Сказал, дядя подарил поиграть. Мне они так понравились, я тоже такие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проси у своего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дядя не наказывал меня переписыванием Мэн-цзы и не отбирал карманные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велю ювелиру отлить тебе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наконец расплылся в улыбке и крепче обнял брата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лишь невнятно угукнул. Видя, что брат засыпает, Е Мянь поудобнее устроился под боком. Но стоило ему прикрыть глаза, как Е Цзин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слуг, пусть потушат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не шелохнулся. Подождав немного, Е Цзин открыл глаза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можно не тушить? — пробормотал Е Мянь. — Я в последнее время боюсь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Боишься, даже когда я рядом? — Он нахмурился, что-то обдумывая. — Я еще когда вошел, хотел спросить: почему ты уже лег, а в покоях всё еще горит яркий свет? Так это из-за страха темноты?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Мяню стало неловко. Он долго мялся, но в конце концов махнул рукой и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 так сильно боялся. Это всё Князь Жуннань виноват! Он решил подшутить надо мной и рассказал историю о призрачной невесте. А сегодня я как назло ходил в Резиденцию премьер-министра посмотреть, как братец Анцин женится...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никогда не любил сказки о призраках и духах, мог просто не слушать. Обычно ты такой сообразительный, почему же здесь не проявил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не хотел слушать! — рассердился Е Мянь. — Но он прижал меня к постели, я не мог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постели? — Е Цзин наполовину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с досадой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человека полно дурных мыслей в голове! Он еще и слугам велел унести все свечи. В кромешной тьме он крепко обнял меня, а силища у него огромная, я просто не мог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Е Цзина как рукой сняло. Он широко раскрыл глаза, между бровей залегла суровая складка: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обнимал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об этом Е Мяню стало по-настоящему обидно, и он, точно высыпая горох из бамбукового тубуса, без утайки выложил брату всё как было, жалуясь: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и раньше говорил тебе, что этот мерзавец Чжуан Сюй вечно ко мне цепляется! Но ты мне не верил и только твердил, чтобы я не нарывался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смерил Е Мяня пристальным взглядом с головы до ног, оценивая дважды, а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Этому Чжуан Сюю ведь уже исполнилось четырнадцать?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взгляда брата Е Мяню стало как-то не по себе. Потерев плечи,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на год старше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прикрыл глаза и тяжело вздохнул — голова разболелась еще сильнее. Лишь спустя долгое время он снова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 Я сделаю так, чтобы впредь он держался от тебя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скверный нрав, брат,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небрежно бросил Е Цзин и сам позвал дежурившую снаружи служанку, чтобы та потушила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Е Мяня сгустилась тьма. Он уже собирался заворчать, но Е Цзин притянул его к себе и стал мягко похлопывать по спине, убаюкивая: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мужчина может бояться темноты? С сегодняшнего дня начнем избавляться от этой привычки. Завтра я велю Пятому брату прийти во Двор Баофэн и поспать с тобой несколько ночей. Если страх не пройдет, скажешь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послушно отозвался Е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эту вещь мне все-таки стоит отдать тебе, — Е Цзин приподнял запястье Е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почувствовал легкое щекотание на коже, а затем на его запястье что-то повязали. Он ощупал руку: это был плетеный шнурок, на котором болтались две круглые бусины.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пятицветная нить, — тихо рассмеялся Е Цзин. — До десяти лет ты всегда носил ее на Праздник Дуаньу,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перебирал пальцами шнурок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еще называют пятицветным оберегом долголетия. Говорят, она изгоняет зло, отваживает болезни и дарует долгие годы жизни. Вообще-то ее следовало повязать утром, еще до восхода солнца, но я не успел вернуться вовремя. Раз уж ты теперь так сильно боишься всякой нечисти, не будем соблюдать условности. Носи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Е Мяня затопило приятное тепло. Поглаживая оберег, он, однако,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Получить в подарок коробку клейких цзунцзы, а взамен преподнести лишь пятицветную нитку... Господин Дуаньхуа чертовски выгодно ведет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Обычную коробку цзунцзы с господской кухни ты упомянул уже раз восемь, да еще и выманил у меня связку золотых. И после этого смеешь называть меня скупым?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покатился со смеху, но продолжил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и сам рад присмотреть для тебя на улице приличные подарки к Празднику Дуаньу, но раз уж ты отобрал мой ларец с деньгами, что мне оставалось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безумно устал и не пожелал больше препираться с этим мальчишкой, а потому просто шлепнул его по ягодицам, призывая к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дней они ладили кое-как, и теперь, когда все обиды рассеялись, Е Мянь ощутил во всем теле такое блаженство, словно погрузился в теплую воду. Его напряжение растаяло, навалилась сонливость. Вдыхая исходящий от шеи брата травянистый аромат орхидей, он устроился поудобнее и вскоре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без сновидений. Когда служанка разбудила Е Мяня, Е Цзина во Дворе Баофэн уже не было. Баохэ, ловко разводя для Е Мяня настой мяты для полоскания рта,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 уехал еще до рассвета, сказал, что нужно во дворец. Четвертый молодой господин Е так крепко спал, что он не стал вас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Шоркая мягкими туфлями, Е Мянь поплелся в уборную в пристройке. Облегчаясь после сна, он проворчал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не знаю, сколько жалованья императорский двор платит Господину Дуаньхуа, но они его словно досуха выжать решили.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из комнаты, Баосюэ прикрыла рот ладонью и с улыбкой поддразнила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спросите у старого господина, сколько платят, это будет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http://bllate.org/book/18289/1753856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