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его слабости выведали до последнего секрета, набрав на него целую охапку компромата, тогда как сам он об этом человеке не знал ровно ничего. И стоило ли снова ввязываться в противостояние? Неужели мало ему было прошлых неудач? Впереди еще долгие дни в Императорской академии Гоцзысюэ, так что спешить некуда. Раз уж тот сам напросился, то в конце концов посмотрим, кто в итоге встанет на колени и взмолится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Чжуан Сюй сжал его пальцы у себя на груди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меня поблагодарить? — Чжуан Сюй шевельнулся, устраиваясь поудобнее, и со вздохом добавил: — Ну же,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 огромное, чтоб твоим предкам до седьмого колена икалось!»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яростно заскрежетал зубами, готовый загрызть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слуги толпились вокруг Князя Жуннань, помогая ему одеться и подавая завтрак. Е Мянь же лежал за пологом постели и даже глаз не открывал: всю ночь ему снились кошмары, в которых за ним гонялись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дело шло уже к полудню. Стоило ему сесть в постели, как дежурившие рядом слуги тут же окружили его, чтобы помочь ополоснуть рот, подняться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 с улыбкой держал пиалу с отваром, помешивая его ложкой, чтобы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не спешите. Вчера мы уже передали в академию, что молодому господину Е сегодня болен и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Е Мянь обливался холодным потом. «Да разве об этом я беспокоюсь?! Мой брат прождал меня у ворот Императорской академии Гоцзысюэ целых два часа, а вы мне даже слова не сказали!»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слуги копаются слишком долго, Е Мянь сам принялся завязывать пояс. Про себя он осыпал проклятиями этого паршивца Чжуан Сюя: его коварным уловкам не было конца, даже перед уходом ухитрился подставить!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 будто ничего не замечал и продолжал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также велел узнать у молодого господина, как ему спалось прошлым вечером? Не желает ли он остаться еще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«Остаться?! Да черта с два!»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сжав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Спалось прекрасно. Больше не смею вас стеснять. Будьте добры, Старый евнух, передайте князю мою благодарность за его радушие. В будущем я обязательно верну долг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Евнух Ся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князь воистину зрит в корень. Он велел мне передать вам еще один совет: будь он на вашем месте, сегодня точно не стал бы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закатил глаза. Не возвращаться? И что делать — остаться здесь и снова всю ночь бегать наперегонки с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одевшись, Е Мянь поспешил к выходу, но Евнух Ся тут же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вам следует сначала отобедать и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сгорал от нетерпения. Е Цзин с самого утра приехал к Императорской академии Гоцзысюэ, чтобы забрать его, но Чжуан Сюй перехватил весть и запретил слугам рассказывать об этом. Сегодня не выходной в Судебном приказе Далисы, значит, старшему брату пришлось отпрашиваться у начальства. А ведь не далее как на днях невестка жаловалась, что брат так занят, что спит всего по четыре часа в сутки!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тут рассиживаться за обедом! Взглянув на пиалу с лекарством, которую старик заботливо остудил, Е Мянь схватил её и в несколько глотков осушил до дна. От невыносимой горечи его едва не вывернуло наизнанку, лицо исказилось в гримасе. Он вытер рот шелковым платком со стола и стремительно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 и слуги застыли в ошеломлении, опомнившись лишь тогда, когда юноша уже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 Князя Жуннань, Е Мянь бегом устремился к выходу из Императорской академии Гоцзысюэ. По пути он натолкнулся на совершавшего обход инспектора дисциплинарной палаты. Тот в гневе тут же сделал отметку в свитке нарушений, чтобы передать в Павильон Синсы: «Беготня, прыжки и неподобающее поведение в стенах Императорской академии Гоцзысюэ! Полное отсутствие манер!»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Е Мянь у ворот Цзисянь сразу заметил экипаж из поместья Е. Немного переведя дух, он направился к повозке. Завидев его, слуга Фэнцзинь поспешно спрыгнул с передка и принялся отчаянно делать ему знаки, словно показывая, что ему сейчас перережут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взглянул на испуганное лицо Фэнцзиня. За последние полгода они научились понимать друг друга без слов, и сейчас Е Мянь ясно осознал: он крупно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спаси!»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сидел в экипаже смирно, выпрямив спину как струну, но от любопытства не мог удержаться и то и дело скашивал глаза на человека, устроившегося рядом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взгляд Е Мяня был слишком уж пристальным. Мужчина негромко рассмеялся и потянул Е Цзина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куда забавнее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мысленно выдохнул: «Мужчина».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действительно был мужчина, лицо у него было необычайно красивым, пусть и слишком изнеженным. Во взгляде его лисьих глаз при каждом взмахе ресниц сквозило кокетство. Е Мянь грешным делом подумал, не прихватил ли его праведный брат с собой переодетую в мужское платье девицу для увеселений.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даже не взглянул на Е Мяня, лишь кивнул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его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Мутан с тихим смешком кивнул, достал платок, вытер пальцы и потянулся к подбородку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Е, прошу прощения за дерзость. Откройте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покосился на брата. Убедившись, что Е Цзин по-прежнему не смотрит в его сторону, он послушно приоткрыл рот. Пальцы Шэнь Мутана, сжимавшие его подбородок, слегка напряглись. Мужчина долго рассматривал его зев, а затем тщательно прощупал пульс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Шэнь Мутан, коснувшись тыльной стороной ладони лба Е Мяня, и с улыбкой добавил: — Похоже, им занимались личные лекари из резиденции старшей принцессы. Все они — опытные придворные медики, служившие еще покойному императору. Мои скромные навыки по сравнению с их мастерством — лишь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в поместье пусть его рацион будет легким и укрепляющим. И накажи слугам в его комнатах следить в оба глаза, чтобы он вовремя одевался и укрывался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наставлял Шэнь Мутан, старательно вытирая руки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молчал. Е Мянь прекрасно видел, что брат не в духе, и сам не смел подать голоса. В экипаже воцарилась тишина, нарушаемая лишь цокотом копыт снаружи и редкими щелчками бича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Мутан усмехнулся и, положив ладонь на руку Е Цзина,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хмуришься? Парень ведь цел и невредим...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безучастным тоном оборвал его Е Цзин, стряхивая его ладонь со своего рукава. — Сзади идет повозка моего брата. Пересядь в нее, я велю отвезти тебя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Мутан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поменялся сменами перед уходом, сегодня мне не нужно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пускай отвезут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Е! — возмутился Шэнь Мутан, едва ли не скрежеща зубами. — Даже если ты привык использовать людей и выбрасывать за ненадобностью, не стоит делать это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поднял на него взгляд, в котором отчетливо читалась холодная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Мутан невольно отпрянул назад и со вздохом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он наклонился к самому уху Е Мяня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когда вырастешь, не вздумай брать пример со своего брата. Если уж захочешь кому-то досадить, выбирай подлецов, льстецов да злодеев, а нас, честных людей,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удивленно распахнул свои миндалевидные глаза и, не дожидаясь, пока Шэнь Мутан покинет экипаж, угодливо обратился к Е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он о тебе гадости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Мутан замер на полпути. Он как раз отвязал от пояса великолепную темно-зеленую нефритовую подвеску — подарок для первой встречи, который явно стоил немалых денег, — но теперь демонстративно прикрепил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на землю, он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два сапога пара. Говорят, на каждого злодея найдется свой мучитель. Вот и вы, братья, изводите друг друга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Мутан ушел, Е Мянь, до этого сидевший тихо словно мышь под веником, робко взглянул на Е Цзина. Брат сидел с закрытыми глазами, насупив брови и устало массируя пальцами виски. Выглядел он совершенно измотанным. В груди Е Мяня шевельнулось чувство вины. Глубоко вздохнув, он пересел поближе, обнял брата за руку и заискивающе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открыл его глаза и посмотрел на него. Его лоб все еще оставался нахмуренным, а во взгляде не было и следа прежней теплоты. От этого сурового вида Е Мянь мгновенно позабыл все оправдания, которые так тщательно сочинял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Е Мянь уныло стоял на коленях в кабинете Е Цзина. Прошел уже целый час, а ему не дали сделать ни глотка воды. Слуги, разносившие чай в кабинете, сгрудились в углу и тихонько посмеивались над ним. Е Мянь сердито зыркал на них, но те даже не думали бояться, отчего у него с досады разболелся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 возвращении в поместье его привели в Павильон Бихуа. Прежде, стоило ему натворить дел, брат тут же забирал его к себе, чтобы уберечь от гнева Заместителя министра Е. Е Мянь поначалу даже выдохнул с облегчением, решив, что брат и на этот раз его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что, едва они окажутся в Павильоне Бихуа, брат самолично затащит его в кабинет и заставит стоять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безумно хотел есть и пить, колени нещадно ныли, а обида росла с каждой минутой. С тех пор как он очутился в этом проклятом мире, он стоял на коленях едва ли не чаще, чем на ногах. На суставах скоро мозоли появятся!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разве он совершил какое-то жуткое преступление? Почему нельзя просто сесть и спокойно все обсудить? Чуть что — сразу телесные наказания! Чертов феодальный 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 вошел в комнату, Е Мянь стоял на коленях, надув губы и тихо злясь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раскаянием здесь и не пахнет, — произнес 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вздрогнул и торопливо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осознал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обошел массивный письменный стол из наньму, сел в кресло, сделал глоток чая и лишь тогда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сбегать с занятий к озеру и тем более прыгать в воду. И мне не следовало скрывать это вчера, когда я вернулся домой. Я разболелся и заставил отца, матушку и тебя, старший брат,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