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проигнорировал его и продолжал неторопливо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тех краях дочь одного богатого семейства безвременно скончалась от болезни. Юноша, с которым она была помолвлена и который должен был войти в их семью в качестве призятого зятя, происходил из бедных. Пользуясь своим влиянием, род невесты принудил его к загробному браку. В день свадьбы тело молодой госпожи уже начало разлагаться и окоченело. Тогда сваха мертвецов переломала ей суставы, нарядила в алый свадебный убор с короной-фениксом и усадила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обхватил себя руками за плечи, пытаясь согнать побежавшие по коже мурашки. К чему рассказывать такое в глухую полночь, да еще и в кромешной тьме?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 Мянь переродился в династии Великая Вэнь, он перестал быть убежденным материалистом и теперь до смерти боялся всякой чертовщины. Даже служанки в его покоях знали, как сильно он боится темноты и призраков, хотя и списывали это на то, что молодой господин только-только переехал в отдельный двор и еще просто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услышал рядом легкий шорох — это Чжуан Сюй придвинулся ближе, так что край его одежды едва заметно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Тогда я буду поближе к тебе, — спокойно произнес Чжуан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замолчишь, я перестану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 нужно досказать до конца. Я ведь только упомянул саму свадьбу, а до твоей любимой брачной ночи мы еще не 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Брачная... ночь? Как можно провести брачную ночь с мертвецом? От одной только мысли у Е Мяня волосы встали дыбом, а по спине пробежал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же словно не замечал его состояния и продолжал шептать ему на ухо замогильным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Сваха мертвецов заставила молодую госпожу совершить с ним поклоны Небу и Земле, после чего новобрачную перенесли в опочивальню, где уже стоял гроб. Туда же втолкнули и того юношу, связав ему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в ужасе выкрикнул Е Мянь. От страха его прошиб холодный пот, а на теле выступили крупные капли испарины.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Сюй пропустил его слова мимо ушей,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крышку гроба плотно закрыли и заколотили сорок девятью длинными гвоздями. А новобрачная в алых одеждах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Чжуан Сюй!!! — вне себя от ярости и страха, Е Мянь резко выбросил руку вперед и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 на полуслове. Е Мянь тяжело и прерывисто дышал,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ладони Е Мяня донесся глухой смешок, после чего Чжуан Сюй без труда отвел его руку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та невеста, скрытая под алым покрывалом...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окончательно потерял самообладание. Перевернувшись, он оседлал Чжуан Сюя сверху и обеими руками намертво зажал ему рот. К черту его титул, к черту звание князя, к черту всю императорскую семью — в этот момент он забыл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зараза, сейчас же не заткнешься, я тебя задушу! Пусть твоя матушка и тебе устроит загробный брак! — свирепо прорычал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под ним какое-то время лежал неподвижно. Но стоило Е Мяню немного ослабить хватку, испугавшись, что действительно задушит его, как Чжуан Сюй резко перевернулся и опрокинул Е Мяня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Мянь опомниться, как оказался плотно прижат к его груди на боку. Чжуан Сюй, лежавший сзади,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боишься? Тогда я обниму тебя и продолжу рассказывать, так тебе не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отчаянно задергался, но обнаружил, что его руки крепко заломлены и скрещены на груди, а ноги прижаты так плотно, что он не мог пошевелиться, сколько ни 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Сюй! Ах ты, чертов извращенец! Отпусти меня! — в панике выкрикнул Е Мянь, не выбирая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Е Мянь продолжал изо всех сил вырываться, пока его ночная рубаха не пропиталась потом, но так и не смог освободиться. Он никогда не считал себя слабаком. Пусть он не был таким рослым, крепким и сильным, как Ли Чжао, но все же держал себя в отличной форме и в драках никогда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Чжуан Сюй прижимался к нему со спины, Е Мянь осознал, насколько тот силен и крепок телом. Лезть в драку первым было крайне безрассудно. Пальцы Чжуан Сюя, сжимавшие его запястья у груди, походили на стальные тиски — Е Мянь не мог шевельнуть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словно не заметил его дерзости. Почти касаясь губами его уха, он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 в гробу не мог даже приподняться, как вдруг увидел, что невеста под алым покрывалом медленно поднимает голову со сломанной шеей...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 — в ужасе завопил Е Мянь, сорвав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зажмурился. Грудь Чжуан Сюя позади него мелко подрагивала от сдерживаемого смеха. Е Мяня захлестнула смесь стыда, злости и дикого страха, но вырваться он не мог. От бессилия к горлу вдруг подступил комок, а в носу нестерпимо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Чжуан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Понял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вжав голову в плечи,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играть свадьбу и проводить брачную ночь с мертвой невестой?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что-нибудь приятное,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 — сиплым голосом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замолчал, словно всерьез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как-нибудь ласково для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отчетливо почувствовал, как Чжуан Сюй позади него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медленно ослабил хватку и отодвинулся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назвать кого-то «папой» ничего не стоило, подумал Е Мянь. Потирая затекшие запястья, он молча приткнулся у самой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пологом снова воцарилась тишина. Чжуан Сюй больше не донимал его, но Е Мянь все равно не смел закрыть глаза. Рассказанная история о загробном браке теперь стояла перед его мысленным взором ужасающими картинами, отчего тело невольно мелко дрожало. Хуже всего было то, что и с открытыми, и с закрытыми глазами его окружала непроглядная тьма, из которой невозможно было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гробовой тишины вокруг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в комок, Е Мянь никак не мог прогнать из мыслей образ невесты в алом и того гроба. В конце концов, натянутая до предела струна в его душе лопнула. Он больше не мог сдерживать слезы, и они молча покатились из его широко открытых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взрослому парню было невыносимо стыдно плакать из-за каких-то призраков, поэтому он лишь крепко закусил губу и постарался дышать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полагал, что Е Мянь немного подуется, а придя в себя, начнет тыкать в него пальцем и сыпать проклятиями, а то и снова полезет драться. Но к его удивлению, у стены царило полное молчание, и даже дыхание Е Мяня было легким, словно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уснул?» — только подумал Чжуан Сюй, как вдруг со стороны стены донесся тихий всхлип. В безмолвии ночи этот звук прозвучал неожиданно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на мгновение замешкался, а затем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 и злости, Е Мянь вытер глаза тыльной стороной ладони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был искренне изумлен.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боишься призраков, но не думал, что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невольно шмыгнул носом и с ненавистью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У каждого есть свои страхи, которые другим не понять! Не поверю, что у тебя самого нет никаких слабостей!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что-то замышляешь. Притащил меня к себе только ради того, чтобы поиздеваться! А я еще, дурак, благодарить тебя собирался. Больше этого не повторится! Заруби себе на носу: с сегодняшнего дня между нами вражда. Смотри не попадись мне в руки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всё это, Е Мянь снова шмыгнул носом. Чжуан Сюй, который до этого молча слушал его,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разозлился и уже собирался взорваться новой тирадой, как вдруг почувствовал, что Чжуан Сюй протянул руку и схватил его за запястье. Е Мянь дернулся назад, но вырваться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мгновенно пожалел, что не сдержался: находиться на чужой территории в таком уязвимом положении и распускать язык было верхом глупости. Он решил, что Чжуан Сюй снова собирается применить силу, однако тот лишь притянул его руку к себе и прижал к собственной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Мяня пропустило удар. «Братец, когда ты так делаешь, я уже не мертвую невесту боюсь, а тебя! В тебя что, бес вселился?» — мысленно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вообще человек или призрак?»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принялся еще яростнее вырывать руку и, продолжая бороться,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Князь Жуннань?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крепко держал его руку, не давая вырваться. Поняв намек, он лишь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бьется сердце. Пощупай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знал, откуда в Чжуан Сюе столько сил, но он действительно не мог высвободиться ни на самую малость.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ладонью в чужой груди ровно и размеренно 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Понемногу Е Мянь успокоился, и его собственное сердце, до этого бешено колотившееся в груди, стало подстраиваться под этот размеренный ритм, постепенно замедляя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страха понемногу отступало, и Е Мянь невольно засомневался: не развился ли у него стокгольмский синдром?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пологом воцарилась такая тишина, что, казалось, можно было услышать шорох собственных ресниц при моргании. Чжуан Сюй повернул к нему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со своими друзьями и наставниками ведешь себя гибко, умеешь уступить. Почему же со мной ты никак не хочешь пойти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злобно зыркнул на него в темноте и мысленно огрызнулся: «А ты сам обычно заносчив до предела и никого вокруг ни во что не ставишь, так с чего вдруг именно я тебе поперек горла встал?»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высказывать свои мысли вслух Е Мянь не стал. Когда сердцебиение выровнялось, к нему вернулось благоразумие. Этот человек был слишком непредсказуем и вспыльчив, так к чему попусту болтать языком на чужой территории? Сам же потом и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