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Жань с улыбкой шагнул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 говорит, что это как раз те блюда, которые он обычно любит, просто из-за болезни у него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С каких это пор отсутствие аппетита стало оправданием тому, чтобы не есть? — лицо старого евнуха внезапно посуровело. Он указал на стоявших перед ним служек и отчитал их: — Как вы за ним ухаживаете? У молодого господина пропал аппетит из-за болезни, так неужели вы не могли велеть поварам приготовить то, что ему по вкусу? Оставили человека голодным! Вы бы и перед принцессой так же делали свою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Служки побледнели и дружно опустились на колени. На лице Чжуан Жаня промелькнуло мимолетное замешательство, но он промолчал. А старый евнух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только уехать из Цзиньлиня, как вы совсем распустились. Я еще жив, а вы уже вздумали важничать!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на кухню! — старый евнух ткнул пальцем в одного из служек. — Вели приготовить новый обед. Если то, что они приготовят, молодой господин даже взглядом не удостоит, я завтра же напишу письмо, чтобы из резиденции принцессы в Цзиньлине прислали других поваров, а вас, таких умелых, отправили обратно — пусть старшая принцесса Жунъи посмотрит, на что вы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служка с дрожащими от страха коленями поспешил исполнить приказ. Старый евнух повернулся, снова присел на табурет у постели и, мягко похлопав Е Мяня по руке, виновато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Бедное дитя, это мы кругом виноваты. Проснулся — а вокруг незнакомые лица, да еще все такие недогадливые. Неудивительно, что от испуга кусок в горло не лезет. Посмотри только, бледненький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старый евнух с нескрываемой нежностью заправил растрепанные волосы Е Мяня за ухо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беспокоит ли еще чего? Не болит 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одетый в белоснежные шелковые нижние одежды, сидел на кровати, скрестив ноги и обнимая мягкую подушку. Посмотрев на пожилого евнуха, он кивнул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гораздо лучше, только сил совсем нет.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постели, Е Мянь невольно косился на Чжуан Сюя — у него накопилось к нему множество вопросов. Старый евнух проследил за его взглядом и тихонько рассмеялся. Сам же Чжуан Сюй словно и не замечал происходящего: он только что позволил слугам снять с себя верхнее парадное платье и тут же велел готовить воду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Мяня охватило бессильное раздражение. «Неужели так трудно подойти и перекинуться парой слов с гостем? Тоже мне, радушный хозяин!» Однако, как бы ни истощалось его терпение, устраивать сцену в чужом доме при стольких свидетелях не следовало. Проглотив вертевшуюся на языке брань, Е Мянь глубоко вздохнул, опустил голову и принялся крутить в пальцах шелковый уголок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Жань окинул их взглядом и, повернувшись к князю Жуннаню,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приказать, чтобы воду для купания отнесли в западную гостевую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 гостевую?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все уже прибрано и готово. Ты сегодня устал, так что после купания сможешь сразу лечь спать, чтобы не метаться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на мгновение замер и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буду спать в гостевой?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Жань опешил. Он перевел взгляд на Е Мяня, который сосредоточенно теребил подушку на кровати, и долго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Старый евнух перевел взгляд с одного на другого и благодушно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эта кровать и уступает тем, что у нас в Цзиньлине, она все же достаточно просторная. Двоим места хватит,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Е жар, вдруг это... — вполголоса произнес Чжуан Жань. Он нерешительно посмотрел сначала на Чжуан Сюя, потом на старого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Чжуан Сюй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понимающе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велит князь, так и поступим.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ночлегом был решен буквально в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слушал все это в полном онемении. Неужели мнение гостя никого не волнует? Хоть бы ради приличия кто-нибудь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Жуннань, как обычно, отправился купаться в боковую комнату. Старый евнух с теплой улыбкой повернулся к Е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сегодня у вас был сильный жар, так что мыться целиком вам пока не стоит. Однако днем, пока вы спали, вам уже обтерли тело крепким вином. Сейчас мы немного поедим, а потом оботрем вас чистой водой, и сразу станет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неопределенно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Чжуан Сюй мылся, слуги из кухни начали один за другим приносить подносы с едой. Старый евнух велел поставить на кровать маленький резной столик из наньму, распорядился налить чашку простой каши и расставить несколько тарелочек с легкими изысканными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Мяню было неловко есть прямо в постели. Он уже собрался спустить ноги, чтобы встать, но старый евнух мягко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улыбкой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Постельное белье все равно скоро поменяют. Наш князь, когда неважно себя чувствует, тоже ест прямо в постели. Не смущайтесь.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Сюй вышел после купания, он увидел, что Е Мянь сидит на кровати, скрестив ноги, а старый евнух держит пиалу и ложка за ложкой кормит его кашей. Гость уже успел освоиться и позабыл о прежней неловкости: он уплетал еду за обе щеки и вовсю жаловался старому евнуху на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поступил со мной просто жестоко! В ту ночь мне маковой росинки в рот взять не дали, зато насильно влили несколько кувшинов крепкого вина. Меня так полоскало, что чуть желчью не вывернуло! — возмущался Е Мянь. — Разве по-человечески так поступают?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Евнуха Ся от смеха так дрожали руки, что он едва удерживал пиалу с кашей. Е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смеетесь! Неужели не приструните его? Если бы я так издевался над людьми, мой отец этого бы точно не спустил. Знаете что, вы лучше напишите вашей старшей принцессе Жунъи, пусть она сама во всем разберется!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 мою еду и за моей же спиной строит козни», — усмехнулся про себя Чжуан Сюй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хочешь, я прикажу связать тебя прямо сейчас и влить еще несколько кувшинов? Не отпущу, пока действительно всю желчь не выплюнешь.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посмотрел на Чжуан Сюя, чьи волосы после купания еще оставались влажными, проглотил кашу и обратился к Евнуху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видите! Я у вас в гостях, а меня уже грозятся связать и сжить со свету. Значит, я нисколько не преувеличивал. Если вы будете его выгораживать, он рано или поздно накличет беду. И тогда старшая принцесса Жунъи ничего не сможет сделать с ним, а отыграется на вас, сделав крайними!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едва не выронил пиалу от смеха, а Е Мянь все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«всю желчь выплюнешь»! Он меня до полусмерти запугал, откуда у меня силы плеваться?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 я на тебя, ты вовсе не запуган, а скорее набрался неслыханной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Если ты меня обижаешь, мне и ответить нельзя? Терпеть и покорно сносить удары? Не думай, что все вокруг сделаны из глины и слова сказать не смеют! — строптиво вскинул голову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поставил пиалу с кашей на столик, вытер выступившие от смеха слезы и примиряюще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опять повздорили? Давайте оба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и в обычные дни не отличался многословием. То, что он вступил в спор, уже было из ряда вон выходящим. Он замолчал и, больше не обращая на Е Мяня внимания, полулежа расположился на кушетке напротив, позволяя служке сушить свои волосы горячим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лишь бросил на него косой взгляд и тоже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вновь взял пиалу и скормил Е Мяню еще ложку 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еще молоды, вот и цепляетесь к словам. Откуда взяться настоящей вражде?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первый велел мне проваливать! — Е Мянь выпрямился. — То, что его личная стража спасла меня на этот раз, — отдельный разговор, и я обязательно искренне поблагодарю его. Но одно другого не отменяет. Пока он не извинится передо мной за все те пакости, что делал раньше, я его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Сюй, полулежа на кушетке с книгой в руках,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жар совсем помутил твой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тоже покачал головой и тихо зашептал Е Мяню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лучше уступить и дать ему возможность сгладить углы, чтобы прекратить эту вражду. Нашего князя с самого рождения даже старшая принцесса Жунъи извиняться не заставляла. Если вы будете упрямиться и ждать от него извинений, эта ссора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надулся и промолчал, но в душе остался при своем мнении. Чжуан Сюй сам первый затеял ссору, так с какой стати он должен уступать ему, если тот даже не извинился? Пусть Чжуан Сюй гораздо знатнее его, но и сам Е Мянь не безродный бродяга, чтобы позволять так с собой общаться. В крайнем случае они просто больше никогда не будут видеться!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время для подобных споров. Чжуан Сюй то избивал его, то спасал — угадать его настроение было невозможно, однако правила приличия требовали сначала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Е Мянь отправился в купальню, где служки помогли ему обтереться водой. Все это время он напряженно размышлял, как заговорить с Чжуан Сюем, ведь они только что переругались...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Мянь вышел, слуги уже тушили свечи в покоях одну за другой. Гореть оставили лишь две на высоких столиках у кровати, отчего в комнате разлился мягкий, теплый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белье уже сменили на свежее, а темно-фиолетовый шелковый полог был наполовину опущен. Чжуан Сюй, тоже переодевшись в нижние одежды, полулежал у самой стены и читал «Книгу о диковинных краях». Евнух Ся и Чжуан Жань вместе со служками проверяли чай, свечи и курильницы с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