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с улыбкой шагнул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говорит, что это как раз те блюда, которые он обычно любит, просто из-за болезни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С каких это пор отсутствие аппетита стало оправданием тому, чтобы не есть? — лицо старого евнуха внезапно посуровело. Он указал на стоявших перед ним служек и отчитал их: — Как вы за ним ухаживаете? У молодого господина пропал аппетит из-за болезни, так неужели вы не могли велеть поварам приготовить то, что ему по вкусу? Оставили человека голодным! Вы бы и перед принцессой так же делали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Служки побледнели и дружно опустились на колени. На лице Чжуан Жаня промелькнуло мимолетное замешательство, но он промолчал. А старый евнух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только уехать из Цзиньлиня, как вы совсем распустились. Я еще жив, а вы уже вздумали важничать!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 кухню! — старый евнух ткнул пальцем в одного из служек. — Вели приготовить новый обед. Если то, что они приготовят, молодой господин даже взглядом не удостоит, я завтра же напишу письмо, чтобы из резиденции принцессы в Цзиньлине прислали других поваров, а вас, таких умелых, отправили обратно — пусть старшая принцесса Жунъи посмотрит,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служка с дрожащими от страха коленями поспешил исполнить приказ. Старый евнух повернулся, снова присел на табурет у постели и, мягко похлопав Е Мяня по руке,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дитя, это мы кругом виноваты. Проснулся — а вокруг незнакомые лица, да еще все такие недогадливые. Неудивительно, что от испуга кусок в горло не лезет. Посмотри только, бледненький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старый евнух с нескрываемой нежностью заправил растрепанные волосы Е Мяня за 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 ли еще чего? Не болит 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одетый в белоснежные шелковые нижние одежды, сидел на кровати, скрестив ноги и обнимая мягкую подушку. Посмотрев на пожилого евнуха, он кивнул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гораздо лучше, только сил совсем нет.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постели, Е Мянь невольно косился на Чжуан Сюя — у него накопилось к нему множество вопросов. Старый евнух проследил за его взглядом и тихонько рассмеялся. Сам же Чжуан Сюй словно и не замечал происходящего: он только что позволил слугам снять с себя верхнее парадное платье и тут же велел готовить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охватило бессильное раздражение. «Неужели так трудно подойти и перекинуться парой слов с гостем? Тоже мне, радушный хозяин!» Однако, как бы ни истощалось его терпение, устраивать сцену в чужом доме при стольких свидетелях не следовало. Проглотив вертевшуюся на языке брань, Е Мянь глубоко вздохнул, опустил голову и принялся крутить в пальцах шелковый уголок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окинул их взглядом и, повернувшись к князю Жуннаню,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приказать, чтобы воду для купания отнесли в западную гостевую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 гостевую?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уже прибрано и готово. Ты сегодня устал, так что после купания сможешь сразу лечь спать, чтобы не метаться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 мгновение замер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спать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Жань опешил. Он перевел взгляд на Е Мяня, который сосредоточенно теребил подушку на кровати, и долго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Старый евнух перевел взгляд с одного на другого и благодушно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эта кровать и уступает тем, что у нас в Цзиньлине, она все же достаточно просторная. Двоим места хватит,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Е жар, вдруг это... — вполголоса произнес Чжуан Жань. Он нерешительно посмотрел сначала на Чжуан Сюя, потом на старого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Чжуан Сюй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понимающе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велит князь,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ночлегом был решен буквально в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слушал все это в полном онемении. Неужели мнение гостя никого не волнует? Хоть бы ради приличия кто-нибудь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Жуннань, как обычно, отправился купаться в боковую комнату. Старый евнух с теплой улыбкой повернулся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сегодня у вас был сильный жар, так что мыться целиком вам пока не стоит. Однако днем, пока вы спали, вам уже обтерли тело крепким вином. Сейчас мы немного поедим, а потом оботрем вас чистой водой, и сразу станет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Сюй мылся, слуги из кухни начали один за другим приносить подносы с едой. Старый евнух велел поставить на кровать маленький резной столик из наньму, распорядился налить чашку простой каши и расставить несколько тарелочек с легкими изысканными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было неловко есть прямо в постели. Он уже собрался спустить ноги, чтобы встать, но старый евнух мягко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улыбкой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Постельное белье все равно скоро поменяют. Наш князь, когда неважно себя чувствует, тоже ест прямо в постели. Не смущайтесь.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Сюй вышел после купания, он увидел, что Е Мянь сидит на кровати, скрестив ноги, а старый евнух держит пиалу и ложка за ложкой кормит его кашей. Гость уже успел освоиться и позабыл о прежней неловкости: он уплетал еду за обе щеки и вовсю жаловался старому евнуху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со мной просто жестоко! В ту ночь мне маковой росинки в рот взять не дали, зато насильно влили несколько кувшинов крепкого вина. Меня так полоскало, что чуть желчью не вывернуло! — возмущался Е Мянь. — Разве по-человечески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Евнуха Ся от смеха так дрожали руки, что он едва удерживал пиалу с кашей. Е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смеетесь! Неужели не приструните его? Если бы я так издевался над людьми, мой отец этого бы точно не спустил. Знаете что, вы лучше напишите вашей старшей принцессе Жунъи, пусть она сама во всем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 мою еду и за моей же спиной строит козни», — усмехнулся про себя Чжуан Сюй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я прикажу связать тебя прямо сейчас и влить еще несколько кувшинов? Не отпущу, пока действительно всю желчь не выплюнешь.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Чжуан Сюя, чьи волосы после купания еще оставались влажными, проглотил кашу и обратился к Евнуху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Я у вас в гостях, а меня уже грозятся связать и сжить со свету. Значит, я нисколько не преувеличивал. Если вы будете его выгораживать, он рано или поздно накличет беду. И тогда старшая принцесса Жунъи ничего не сможет сделать с ним, а отыграется на вас, сделав крайними!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едва не выронил пиалу от смеха, а Е Мянь все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«всю желчь выплюнешь»! Он меня до полусмерти запугал, откуда у меня силы плеваться?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 на тебя, ты вовсе не запуган, а скорее набрался неслыханной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ты меня обижаешь, мне и ответить нельзя? Терпеть и покорно сносить удары? Не думай, что все вокруг сделаны из глины и слова сказать не смеют! — строптиво вскинул голову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поставил пиалу с кашей на столик, вытер выступившие от смеха слезы и примиряюще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опять повздорили? Давайте оба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и в обычные дни не отличался многословием. То, что он вступил в спор, уже было из ряда вон выходящим. Он замолчал и, больше не обращая на Е Мяня внимания, полулежа расположился на кушетке напротив, позволяя служке сушить свои волосы горячим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бросил на него косой взгляд и тоже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вновь взял пиалу и скормил Е Мяню еще ложку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еще молоды, вот и цепляетесь к словам. Откуда взяться настоящей вражде?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первый велел мне проваливать! — Е Мянь выпрямился. — То, что его личная стража спасла меня на этот раз, — отдельный разговор, и я обязательно искренне поблагодарю его. Но одно другого не отменяет. Пока он не извинится передо мной за все те пакости, что делал раньше, я его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Сюй, полулежа на кушетке с книгой в руках,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жар совсем помутил твой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тоже покачал головой и тихо зашептал Е Мяню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лучше уступить и дать ему возможность сгладить углы, чтобы прекратить эту вражду. Нашего князя с самого рождения даже старшая принцесса Жунъи извиняться не заставляла. Если вы будете упрямиться и ждать от него извинений, эта ссора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надулся и промолчал, но в душе остался при своем мнении. Чжуан Сюй сам первый затеял ссору, так с какой стати он должен уступать ему, если тот даже не извинился? Пусть Чжуан Сюй гораздо знатнее его, но и сам Е Мянь не безродный бродяга, чтобы позволять так с собой общаться. В крайнем случае они просто больше никогда не будут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время для подобных споров. Чжуан Сюй то избивал его, то спасал — угадать его настроение было невозможно, однако правила приличия требовали сначала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Е Мянь отправился в купальню, где служки помогли ему обтереться водой. Все это время он напряженно размышлял, как заговорить с Чжуан Сюем, ведь они только что переругались...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вышел, слуги уже тушили свечи в покоях одну за другой. Гореть оставили лишь две на высоких столиках у кровати, отчего в комнате разлился мягкий, теплый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уже сменили на свежее, а темно-фиолетовый шелковый полог был наполовину опущен. Чжуан Сюй, тоже переодевшись в нижние одежды, полулежал у самой стены и читал «Книгу о диковинных краях». Евнух Ся и Чжуан Жань вместе со служками проверяли чай, свечи и курильницы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