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поразмыслил и решил, что такое объяснение вполне сходится. Впрочем, тот парень и сам мог бы доплыть обратно. Неприятность случилась вовсе не от усталости — у него просто свело ногу. Когда Е Мянь тащил его к берегу, тот без умолку жаловался на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шушукались, вода в бочке успела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самого Лу Личжэня была Е Мяню маловата, но, к счастью, Дуань Люй из их двора оказался примерно того же телосложения. Поэтому они послали слугу одолжить комплект свежевыстиранного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Личжэн повесил на ширму свои нижние одежды, чтобы Е Мянь переоделся. Вскоре из-за ширмы донесся крик Е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штаны новые? Выглядят так, будто их уже стирали!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летнее платье еще в пути. А весеннее нижнее белье мы, конечно, уже носили, откуда взяться новому?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 брезгливостью швырнул их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 не надену чужие поношенные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Личжэн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отправлю кого-нибудь к тебе домой за чистыми?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успеем, мне еще на лодке кататься, еле-еле судно забронировал, — Е Мянь ненадолго задумался. — Сходи поспрашивай у вас во Дворе Цинань. Неважно чьи, лишь бы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морока с тобой, — обреченно пробормотал Лу Личжэн, поднимаясь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ворчать, иди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довольно долгое время Лу Личжэн наконец вернулся и с недовольным видом швырнул ему новые штаны. Е Мянь, натягивая их за ширмой,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дружище! С меня причитается, куплю тебе потом чего-нибудь вкусненького.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весело рассмеялся. Сама мысль о том, как Лу Личжэн ходил и выпрашивал для него исподнее, казалась очень забавной. Он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чьи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Личжэн слегка откашлялся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 Чжуан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Мянь, который в этот момент как раз завязывал пояс, так и застыл на месте с испуганным лицом. Прошло немало времени, прежде чем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Чьи,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Личжэн заговорил еще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 Чжуан Сюя...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замер, чуть не скрежеща зубами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Личжэн, тебе точно крышка.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Личжэн и сам расстроился, поэтому обиженно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у кого больше не было! Вот я и пошел во двор князя к их управляющему. Хорошо еще, что Евнух Ся меня знает, а то решил бы Бог весть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живет не в резиденции старшей принцессы? Откуда у него здесь, в академии, свой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принцессы еще не приведена в порядок, так что брат Чжуан Сюй временно живет в академии. Он занял весь соседний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закончил одеваться, вышел из-за ширмы и, обхватив Лу Личжэня за шею, потащил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попируем вместе. Уж сегодня-то я отблагодарю тебя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взвыл Лу Личжэн. — Полегче!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домой, Е Мянь не посмел заикнуться о случившемся. Он втайне велел служанке постирать одежду Дуань Люя, намереваясь вернуть ее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рубаха принадлежала Лу Личжэню. Они были в хороших отношениях, к тому же Е Мянь ее уже носил, так что возвращать ее хозяину, чтобы тот надевал снова, разумеется, не стал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штанов... Е Мяню становилось тошно при одной мысли о них. Учитывая их с Чжуан Сюем отношения, лучше всего было расплатиться сполна и не оставаться в долгу. Даже если это всего лишь штаны... их тоже нужно вернуть!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именно вернуть? Е Мянь ворочался в постели с боку на бок, никак не находя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Отдать постиранными — значит оскорбить человека. Купить взамен новые штаны — тоже как-то странно 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заказать для него новый костюм?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уж нет! Менять какие-то штаны на роскошный новый наряд? Слишком много чести!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сердито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пообедав в столовой академии, Е Мянь отправился во Двор Цинань и вернул Дуань Люю выстиранную и окуренную благовониями цзиньлюй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он не заметил нужного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слегка кашлянул и спросил у Лу Личжэня: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князь Жуннань? Почему его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Личжэн перекатывал во рту привезенную Е Мянем заморскую сладость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Чжуан Сюй с самого утра уехал во дворец. Только что от него присылали человека сказать, что вдовствующая императрица оставила его на обед, так что он вернется часом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Мянь, у тебя к князю какое-то дело? Может, мне что-нибудь передать? — спросил Лу Личжэн.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ничего, — Е Мянь потер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хотел воспользоваться случаем, пока возвращает одежду Дуань Люю, и лично поблагодарить его. Как бы они ни враждовали прежде, в этот раз его спасла личная стража князя, так что следовало хотя бы при встрече отвесить вежливый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не сложилось, то не поздно будет подготовить хороший подарок и отблагодарить в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потер виски и снова спросил Лу Личжэня: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ваших жилых покоях можно вздремнуть в полдень?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только нужно уйти до второго удара колокола. Брат Мянь, хочешь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тихо угукнул: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что-то нездоровится, голова сильно трещит.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озере он все-таки простудился. С самого утра чувствовал себя неважно, но поскольку раньше он уже притворялся больным, чтобы подольше поваляться в постели, и заместитель министра Е его раскусил и жестоко наказал, то теперь, когда он действительно заболел, от страха снова получить по мягкому месту Е Мянь не посмел остаться дома. Он вовремя пришел в академию, однако тело наливалось свинцом, мысли путались, а голова раскалывалась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Сказка про мальчика, который кричал: «Волки!», могла запоздать, но в итоге обернулась правдой, и винить в этом оставалось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Личжэн с тревогой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раньше заметил, брат Мянь, что на тебе лица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посплю немного, и все пройдет, — рассеянно ответил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Личжэн поспешно отвел его в жилые покои. У Е Мяня совсем не осталось сил: перебросившись с другом парой фраз, он прямо в одежде повалился на кровать и мгновенно уснул. Проснулся он от того, что Лу Личжэн тряс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же не встанешь, я оболью тебя водой! Быстрее, быстрее, сейчас прозвенит второй колокол! — торопил Лу Личжэн, дергая Е Мяня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отмахнулся от него, перевернулся на другой бок и снова закрыл глаза. Ему и в обычные-то дни тяжело давался подъем, а сегодня при плохом самочувствии растолкать его было и вовсе непосильной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Личжэн еще долго тряс его за воротник, пока Е Мянь наконец со стоном не сел. Во всем теле ощущалась страшная слабость, голова уже не так болела, но стала совсем чугунной.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Личжэн 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спускайся скорее, сейчас надзиратель придет с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зевнул, немного поборолся с собой и в конце концов снова рухнул на постель — будь что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слуге, пусть просто запрет дверь снаружи на замок. Придешь за мной, когда закончатся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Лу Личжэн сидел в учебном классе, совершенно не слушая учителя. На душе у него было неспокойно. Воспользовавшись тем, что наставник прервал лекцию и вышел в уборную, он повернулся к сидевшему рядом Дуань Люю: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 Люй, кажется, я натворил делов...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Личжэн прикусил губу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запер Е Мяня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Люй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запер?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меня прилег в полдень и не выспался, а тут еще проверка надзирателя. Я подумал, что раз уж он неважно себя чувствует, то пусть поспит подольше. Собирался отпереть его и проводить домой сразу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 ума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Люй сердито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нездоровится, а ты вместо того, чтобы отвести его к лекарю, запер его одного? Случись с ним что, ты как отвечать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Двора Цинань, услышав их спор и узнав, в чем дело, тоже принялись корить Лу Личжэня.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Личжэн обиженно возразил: «Он еще не проснулся и такой ворчливый, даже пару слов с ним не скажешь — сразу проявляет нетерпение, как я посмею ему перечить?»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такой злой, когда не выспится! Слова ему сказать нельзя, сразу сердится. Разве я посмел бы ему перечить?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сумерки. Е Мянь медленно очнулся ото сна. Во рту чувствовалась горечь, ломило кости. Он приоткрыл глаза и какое-то время безучастно смотрел на полог над кроватью, а затем внезапно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помнил, что у Лу Личжэня постельные принадлежности и полог были обычными, выданными академией — простого желтовато-кремового цвета. Откуда же взялся этот роскошный серо-зеленый шелковый полог с золотой вышивкой?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снова переместился?!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раздвинув складки мягкого шелка, Е Мянь еще даже не успел опустить ноги на пол, как из-за большой восьмистворчатой ширмы один за другим вышли несколько мальчиков-слуг, на вид ровесников Фэнцзиня. Заметив, что он проснулся, они поспешили поклониться и хором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тяжело дышащий Е Мянь немного успокоился. Однако, заметив, что все слуги одеты в простые лавандовые халаты, совсем не похожие на одеяния служителей Императорской академии Гоцзысюэ, он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вопрос, Е Мянь огляделся. За окном уже стемнело. Стоявшую перед ним ширму мальчики сложили, открывая вид на просторную залу, погруженную в полумрак. Лишь в отдалении на столике горели две стеклянные лампы, чьи колеблющиеся отблески вместе с лунным светом ложились на мягкий ковер, тканый золотыми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 Е, это покои, в которых князь Жуннань временно проживает на территории Императорской академии Гоцзысюэ, — почтительно ответил один из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