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уловил тонкий аромат, пронесшийся мимо, и невольно втянул носом воздух. Запах оказался на редкость приятным — легким, холодным и чистым, словно хвоя на заснеженных скалах.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взял шелковый платок, почтительно поданный склонившимся слугой, тщательно вытер свои безупречно белые, длинные пальцы и равнодушно спросил Е Мяня: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обедать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нет, раз уж князь проявляет такое гостеприимство, — с улыбкой ответил Е Мянь, приобнимая сжавшегося и втянувшего голову в плечи Лу Личжэна.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из Двора Цинань: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взглянул на Лу Личжэна. Его взгляд мгновенно потемнел, и он холодно отчитал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 прямо! Раз уж приглашаешь кого-то разделить с тобой трапезу на людях, веди себя подобающе. Что за манеры — жаться друг к другу!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Личжэн, судя по всему, смертельно боялся Чжуан Сюя. Растерявшись, он высвободился из рук Е Мяня и поспешно встал. Его лицо побледнело, он не смел проронить ни звука. Во Дворе Цинань воцарилась мертвая тишина. Стоявшие рядом слуги в священном трепете принесли еще один стул и приборы, после чего поспешно отступили назад, замерев с самым смиренным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Двора Цижуй услышали шум. Вэй Анъюань порывался встать и подойти к ним, но Жуань Юньшэн силой удержал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словно и не заметил сгустившегося напряжения. Лишь усмехнувшись, он непринужденно уселся на принесенный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Чжуан Сюя немного смягчилось, а из глаз исчезла суровость. Повернувшись к нему,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рука уже зажила? Удобно ли тебе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так что неудобно. Покормишь меня? — Е Мянь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из Двора Цинань: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слегка опешил, но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Какое совпадение, сегодня как раз подали медвежью лапу в медовой глазури с восемью сокровищами. — С этими словами Чжуан Сюй действительно взял чистые палочки, лежавшие рядом, подцепил кусочек мяса и поднес к самым губам Е Мяня. — Будем лечить подобное подобным. Если в следующий раз тебя снова побьют по рукам, сможешь продержаться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Личжэн вытаращил глаза. В его брата Чжуан Сюя что, бес вселился?..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совершенно невозмутимо открыл рот и съел предложенное угощение, мысленно посылая его ко всем чертям.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 супа, Чжуан Сюй неожиданно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ходил взглянуть на твою экзаменационную работу по математике. Она и впрямь превосходна.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натянул фальшивую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 за похвалу. Стоило ли князю лично утруждать себя проверкой?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мне просто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Если в следующий раз князю снова станет любопытно, можете спросить меня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наставник по математике говорит, что меньше чем за полгода ты самостоятельно освоил «Математику в девяти книгах» и «Трактат Цжуйшу», а в уме считаешь быстрее и точнее, чем другие на счетах. Как тебе это удалось?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усмехнулся и, ткнув пальцем в собственный висок,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помощью мозгов. — Затем он поманил слугу и распорядился: — Сходи к столу Двора Цижуй и принеси свиные мозги в женьшеневом бульоне, к которым я еще не притрагивался.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поспешил исполнить приказание.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повернулся к Чжуан 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говорит, что мне крупно повезло: голова от природы хорошо работает, так что над математическими задачами и корпеть не приходится. Впрочем, князю не стоит слишком переживать. Если будете почаще есть свиные мозги, это обязательно поможет — будем лечить подобное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миновал праздник Цинмин, как дело клана Жуань наконец прояснилось. Судебный приказ Далисы подтвердил, что левый главный цензор Жуань не был замешан во взяточничестве. Его судили лишь за халатность, понизив в должности до правого помощника цензора четвертого ранга младшего класса и отправив на службу за пределы столицы — в Чанчжоу.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собираешься сдавать государственные экзамены? — спросил Е Мянь у Жуань Юньшэна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Юньшэн, прижимая к себе целую стопку книг, только что взятых из библиотеки, с трудом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Положение нашего клана Жуань сейчас незавидное. Ждать монаршей милости или рекомендаций ничуть не легче, чем пройти экзамены самому. К тому же в нашей ветви семьи надеяться больше не на кого, кроме меня. Если я пройду весь путь честно, это будет куда надежнее и достойнее.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Анъюань похлопал Жуань Юньшэна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Поступай так, как задумал. Когда мы займем места при дворе, то по-прежнему останемся лучшими братьями, и никто не посмеет тебя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и Вэнь Сюнь согласно закивали и с улыбкой добавили: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будет в какой-нибудь благоприятный день совершить обряд побратимства и стать назваными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Юньшэн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Тогда в будущем мне придется рассчитывать на вашу поддержку, старшие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тоже весело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знает, может, это нам еще придется просить твоей помощи, Таньхуа Жуань!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шутки Е Мяня все вспомнили тот день, когда они молились божеству Куйсину, и арахис, который упал в корзинку Жуань Юньшэна. И они дружно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покачал головой. Он вдруг понял, почему воспитанники Императорской академии Гоцзысюэ в столь юном возрасте уже стремятся сбиваться в клики и заводить союзы. Без верных соратников во власти каждый шаг превратится в ловушку. Он не знал, сколько усилий приложил его старший брат для спасения клана Жуань, но то, что Судебный приказ Далисы закрыл дело так быстро, явно не обошлось без чьего-то скрытого вмешательства.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Юньшэн повернулся к Е Мяню и подтвердил его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мне нужно поблагодарить твоего брата Цзина. Без его помощи дело затянулось бы еще надолго. Он очень занят, и я не знаю, когда будет удобно нанести ему визит с благодарностью. Пожалуй, пусть этим займется мой отец, а я отблагодарю лично тебя.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не стал скромничать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как же ты собираешься меня 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Юньшэн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Шестого принца есть загородное поместье у подножия гор, куда проведены горячие источники. Через пару дней начнутся выходные. Как насчет того, чтобы съездить туда и искупаться в источниках? Мы сможем остаться в усадьбе на ночь, а на следующий день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Жуаня состояла в некотором родстве с матерью Шестого принца, так что они вполне могли рассчитывать на такое гостеприимство.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не успел ответить, как Вэнь Сюнь, обожавший веселье и развлечения, пришел в восторг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поеду! Возьмите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Юньшэн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мы поедем все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внезапно кое-что вспомнил и уточнил у Жуань Юньшэна: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усадьба эта случайно не называется Поместьем Таоси?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так. Ты слышал о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ничего. Недавно Цзян Бэйцинь, брат моей невестки, звал меня туда, но я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Сюнь сердито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вообще водиться с этим сплетником?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кивнул, а про себя подумал: «Лишь бы нам там не столкнуться».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боишься, то и случится. Когда настал день поездки в Поместье Таоси, их экипаж остановился у городских ворот для досмотра. Е Мянь высунулся из окна от нечего делать и сразу же заметил Цзян Бэйциня, который выбрался из стоявшего позади экипажа, чтобы размяться.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мысленно тяжело вздохнул. Делать было нечего: Цзян Бэйцинь приходился родным братом его невестке, и как бы Е Мянь его ни недолюбливал, откровенно ссориться с ним не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подошел поздороваться, но Цзян Бэйцинь даже не посмотрел на него дружелюбно. Он резко запрыгнул обратно в экипаж и с силой задернул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Мянь, скрепя сердце, полез следом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сидели еще три человека. Двое из них оказались знакомыми лицами — наследник титула Янь Жуй и его младший брат Янь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Цзян Бэйцинь дуется, наследник титула Янь Жуй со вздохом покачал головой и представил третьего пассажира Е Мяню: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третий молодой господин из резиденции гуна Дин — Шэнь Юэчжан.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Шэнь Юэчжан явно на несколько лет старше него, Е Мянь первым сложил руки в приветствии. Тот с улыбкой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Бэйцинь повернулся и сердито уставился на Е Мяня: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тебя звал, ты отказался! А стоило кому-то другому предложить, так ты сразу поехал?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Мяня поймали с поличным, и ему стало неловко, но он заставил себя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сделать тебе сюрприз! Ну как, удивлен?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Жуй и Шэнь Юэчжан отвернулись, едва сдерживая смех, а Янь Пин и вовсе покатывался со смеху, хлопая себя по коленям. Разъяренный Цзян Бэйцинь схватил лежащую под рукой книгу и швырнул ее в Е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ловко поймал ее и, отшучиваясь, перевел разговор на другую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еду в Поместье Таоси. А вы, старшие братья, бывали там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Жуй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мне довелось побывать там однажды. Все-таки это усадьба Шестого принца. Место чудесное, но часто бывать там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Бэйцинь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там соберется много народу, так что веди себя тише. Не вздумай опять перечить князю Жуннань. Это тебе не академия. Разозлишь его — он и впрямь может тебя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обомлел: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Сюй тоже там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Бэйцинь недоуменно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он главный гость, Шестой принц устраивает прием в его честь. Ты что,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покачал головой, а про себя подумал: «Знай я, что он там будет, ни за что бы не поехал!»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Жуй тоже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же ты тогда 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зачем? Искупаться в горячих источниках, — честно ответил Е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Юэчжан от души посмеялся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теперь все ясно. А то я гадал: слуга Шестого принца сообщил, что приглашены только отпрыски княжеских и графских домов. Откуда же тогда взялись сын канцлера Вэя из Великого секретариата и сын великого генерала Гуйдэ?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воротами города повозки встречались редко, и меньше чем через час они уже подъезжали к подножию горы, где располагалась усадьба.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выбрался из кареты Цзян Бэйциня и поспешил к Жуань Юньшэну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Анъюань спросил у Жуань Юньшэна: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Шестой принц тоже здесь, не следует ли тебе сперва засвидетельствовать ему почтение?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http://bllate.org/book/18289/1753839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