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намеков Жуань Юньшэн уже не мог сдерживаться. Его костяшки побелели, и он только собирался взорваться, как Е Мянь остановил его. Оттащив друга в сторону, он сначала осмотрел его шею, затем оттянул воротник и заглянул под одежду. С холодным как лед лицом Е Мянь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горячий. Быстрее ведите Юньшэна в лечебный корпус, нужно помазать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Анъюань, Ли Чжао и Вэнь Сюнь разом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Вэй Анъюаня тяжело вздымалась. Свирепо зыркнув на Сюэ Пинъюаня, он вместе с Вэнь Сюнем силой увел Жуань Юньшэна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 до дверей павильона Цзюсянь, Е Мянь расправил рукава и с бесстрастным лицом направился к Сюэ Пинъюаню. Тот невольно отступил на шаг. Сюэ Пинъюань только открыл рот, собираясь спросить, что ему нужно, как Е Мянь без лишних слов врезал ему кулаком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Пинъюань пошатнулся и налетел поясницей на обеденный стол позади. Сидевшие за ним ученики поспешно разбежались в стороны. Е Мянь сделал несколько быстрых шагов и нанес удар ногой. Он бил в полную силу, вложив в этот пинок всю свою ярость, так что Сюэ Пинъюань, схватившись за живот,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Столпившиеся вокруг зеваки испугались. Среди здешних учеников хватало высокомерных грубиянов, но чтобы они сами лезли в драку — такое случалось крайне редко. К тому же в академии при них не было слуг. Обычно всё ограничивалось словесной перепалкой, а если уж дело доходило до крайностей, они дожидались выхода за пределы Императорской академии Гоцзысюэ и отправляли своих слуг разобраться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отмахнулся от Ли Чжао, который бросился его разнимать, и еще несколько раз жестоко пнул Сюэ Пинъюаня в грудь. Тот сжался в комок, прикрывая голову и плечи руками, и жалобно завыл. В глазах Е Мяня горела ярость; он со всей силы пнул противника в поясницу, отчего Сюэ Пинъюань громко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поспешно обхватил разъяренного Е Мяня за талию, удерживая силой,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Прекрати! Сейчас придет инспектор дисциплинарной палаты!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Е Мянь дернулся пару раз, но вырваться не смог, и разозлился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успокойся ты, послушай меня! — настойчиво уговаривал его Ли Чжао. — Мы в Императорской академии Гоцзысюэ, нельзя калечить его здесь. С этим подонком мы еще сочтемся, способов куча.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 и вырывались друг у друга, сквозь толпу пробилась группа учеников. Некоторые из них с криками бросились к Сюэ Пинъюаню и помогли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браслетам, они, как и Сюэ Пинъюань, были из Двора Сюсы.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из Двора Сюсы направились к Е Мяню, и один из них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из Двора Цижуй тут же стеной встали перед Е Мянем и огрызнулись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хочешь?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Двора Цижуй привыкли вести себя нагло и разгульно, мало кто осмеливался переходить им дорогу. А сегодня кто-то посмел сесть им на шею! От ярости у них едва пар из ушей не шел. Поэтому, даже столкнувшись со старшими учениками из когорты Сю, они не собирались уступать. Атмосфера между двумя сторонами накалилась до предела, и зеваки поспешно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был вне себя от злости. Он нетерпеливо растолкал тех, кто загораживал Е Мяня. Парни из Двора Цижуй решили, что сейчас начнется потасовка, и уже приготовились кинуться в бой, как вдруг услышали голос Е Мяня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его, это мой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родственник? Я твой брат! — выкрикнул Цзян Бэйцинь, но тут же пожалел об этом и исправился: — Нет у меня такого тупого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 у Е Мяня перестал болеть желудок, ноги больше не ломило, да и на душе знатно полегчало. Глядя, как Цзян Бэйцинь мечется и противоречит сам себе, он даже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веселье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Юнгуан громовой рев Великого инспектора Цзи разнесся по всей площади. Собравшиеся вокруг зеваки испуганно втянули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покажи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упрямо прятал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Мянь! Не заставляй меня повторять дважды! — Великий инспектор Цзи от ярости был готов рвать и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прикусил губу. Переведя взгляд на стоявшего перед ним инспектора дисциплинарной палаты с латунной линейкой в руках, а затем на толпу праздных наблюдателей вдалеке, он еще сильнее сжал кулаки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руки! — грозно приказал Великий инспектор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вздрогнул, но тут же выдавил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лучше побьете меня палками по заднице?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выбирать! Ты ведь считаешь себя героем? Сегодня я заставлю тебя сгореть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инспектор Цзи, казалось, окончательно вышел из себя и лично попытался вытащить руки Е Мяня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хоть штаны сниму, пусть меня высекут палками! Пожалуйста, только не бейте по ладоням! — взмолился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инспектор Цзи вытянул его правую руку, но, подумав, сменил ее на левую. Взмахнув рукавом,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Бей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Проводивший наказание инспектор дисциплинарной палаты сегодня и сам был сыт по горло выходками Е Мяня, поэтому бил без малейшей пощады. После первого же удара латунной линейкой Е Мяню захотелось немедленно умереть и переродиться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латунной линейкой по ладони причиняли невыносимую, пронизывающую боль. Но для Е Мяня физические страдания были второстепенны — главным было унижение. На глазах у огромного количества учеников Императорской академии Гоцзысюэ его лупили по рукам, словно нерадивого первоклассника, который не смог решить простую задачку.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последние крохи гордости, Е Мянь терпел стиснув зубы и не издавал ни звука. Слезы непроизвольно наворачивались на глаза, но он боялся даже моргнуть, чтобы не дать им скатиться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сегодня расплачется от побоев по ладоням, то в будущем ему просто нельзя будет показаться людям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стала невыносимой и Е Мянь едва сдерживался, чтобы не запрыгать на месте, к ним кто-то подбежал, и Великий инспектор Цзи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к которому постепенно возвращалось самообладание, тяжело дышал. Обливаясь потом, он уставился на своего спасителя. Разглядев его поближе, он обомлел: перед ним стоял евнух в придворном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 почтительно поклонился Великому инспектору Цзи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Жуннань приказал мне узнать,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проявил строптивость, дисциплинарная палата приводит наказание в исполнение, — ответил Великий инспектор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евнух поклонился и поспешил обратно к стоявшему неподалеку князю Жуннаню.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слугу, князь Жуннань направился к ним. На сердце у Е Мяня потеплело: подумалось, что этот Чжуан Сюй все-таки не такой уж мелочный человек. В будущем нужно обязательно отплатить ему за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Чжуан Сюй пристально посмотрел на Е Мяня, но ничего не сказал. Е Мянь растерялся, почувствовав неловкость. Он шмыгнул носом и поспешно утер глаза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нахмурился, в его раскосых глазах-фениксах промелькнуло недовольство. Он повернулся к стоявшему рядом Великому инспектору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остановились?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онемел от изумления. Великий инспектор Цзи тоже опешил. Он-то думал, что князь Жуннань состоит в дружеских отношениях с Е Мянем и пришел просить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линейки со свистом опустился на ладонь Е Мяня. Не ожидая этого, юноша вскрикнул. Продолжение порки после перерыва было чистой пыткой. Боль вспыхнула с новой силой, оказавшись в несколько раз мучительнее прежней. Уж лучше бы его отходили за один раз без всяких передышек.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вдыхая воздух, чтобы не потерять сознание, Е Мянь даже не успевал проклясть этого безумца. После нескольких ударов он уже не мог терпеть. Хотя он изо всех сил кусал губы, наотрез отказываясь молить о пощаде, слезы хлынули из его глаз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длилось уже довольно долго. Великий инспектор Цзи заметил, что уголки глаз Е Мяня покраснели, а губы побелели словно снег. Мальчик мелко дрожал и выглядел крайне жалко. Посчитав, что с того хватит, инспектор уже собирался дать команду остановиться, но встретил холодный взгляд Чжуан Сюя и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еще не вдоволь нагляделся, так с какой стати прекращать?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лет. Как-то раз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пинком сбросил Чжуан Сюя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приложишь еще хоть каплю силы, то просто придушишь меня до смерти! — сквозь слезы ругался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крепко обнял его, лишая возможности сопротивляться, и принялся покрывать мелкими поцелуями его шею, усыпанную багровыми отметинами, хрипло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могу с собой поделать. Ну что мне делать, если я так люблю на это смотреть? Почему кто-то может так красиво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извращенец! Чтоб ты провалился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колокол, возвещающий об окончании занятий, Жуань Юньшэн прибежал к Павильону Синсы и понес на спине Е Мяня, который едва не протер колени до дыр на каменных плитах, обратно во Двор Цижуй.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уткнулся подбородком в его плечо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 таком состоянии, а еще обо мне расспрашиваешь? — беспомощно усмехнулся Жуань Юньшэн. — Не болит уже. Чай хоть и был горячим, но все же не кипяток. Так что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же этому ублюдку, — пробормотал Е Мянь. — Иначе, стоило нам выйти за ворота Императорской академии Гоцзысюэ, я бы размозжил его собачью 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Жуань Юньшэном все в порядке, он успокоился и бессильно затих у него на спине. Этот день выдался на редкость паршивым, и у него совершенно не было сил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молчании они вернулись во Двор Цижуй.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Юньшэн аккуратно нанес на ладони Е Мяня мазь, которую принес из лечебного корпуса. Подумав, он стянул с него сапоги и закатала штанины выше колен. Как он и ожидал, на обоих коленях расплылись огромные лиловые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не могли смотреть на это без содрогания. Сам Е Мянь лишь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я, черт подери, проведу здесь еще хоть год, то точно лишусь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