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не отрывая взгляда от арены, потрясенно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натянул тетиву до упора... На наших декадных экзаменах лук силой в один дань, а стрелы весят семь цяней — всё точно так же, как на императорских экзаменах по военному делу. Отец говорил, мне нужно подрасти еще несколько лет, чтобы суметь натянуть такой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поле, Чжуан Сюй, казалось, ничуть не замечал странного диссонанса между восторженными криками Двора Цинань и мертвой тишиной остальных дворов. Повесив лук на плечо, он легко и уверенно взлетел в седло. Сжав бока вороного коня длинными ногами, он пустил его в галоп, взметая копытами снег и землю. Когда конь набрал ровный ход, юноша отпустил поводья, достал из-за спины оперенную стрелу, развернулся корпусом, натянул тетиву, прицелился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стрелы был стремителен, но сам юноша оставался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три стрелы вонзились точно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помрачнел. В стрельбе с коня он тоже поразил мишень всеми тремя стрелами, но лишь одна из них попала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трудом перевел взгляд с фигуры на поле и приобнял Ли Чжао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немного успокоился и, слабо улыбнувшись, попытался подбодрить скорее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Раз мастерства не хватает, буду тренироваться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есть пожалованный императором лук «Драконий язык». Когда он вернется, я выпрошу его у него, чтобы ты мог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семейного сбора, поэтому после уроков Е Мянь отправился ужинать к своей бабушке в Павильон Шоуюнь.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служанка Юнь-эр, стоявшая за спиной Старой госпожи Е, по ее указанию положила в пиалу Е Мяня порцию фаршированных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Е с радостью и одновременно с жалостью смотрела, как внук уплетает еду за обе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Мянь-эр сейчас как раз растет. Зачем заставлять его есть постное со мной, старухой? Вдруг подорвет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постные блюда у вас готовят отменно, да и Мянь-эр их очень любит. Мне кажется, повар Чжао, которого мы наняли для вашей личной кухни в прошлом году, трудится всё усерднее. Чуть позже я велю его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Е с шутливым укором взглянула на сына, а затем ласково улыбнулась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Мянь-эр, послушай бабушку. Съешь эти фаршированные грибы, которые я велела приготовить специально для тебя. Их тушили в курином бульоне. В твоем возрасте негоже питаться одной лишь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набитым ртом Е Мянь ответить не мог, поэтому лишь сощурил глаза в форме полумесяцев и, раздув лоснящиеся от жира щеки, шумно послал бабушке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от возмущения округлил глаза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невоспитанность!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сидевшие за столом женщины лишь расхохотались. Старая госпожа Е смеялась дольше всех и, только успокоившись, собственноручно налила внуку пиалу супа из бамбукового гриба с чаем Лунцзин и не успокоилась, пока тот не выпил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у Е Мяня были выходными, поэтому после ужина он не стал спешить к себе, а остался вместе с матерью и невесткой, чтобы развлечь бабушку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оживленно жестикулируя, увлеченно рассказывал о забавных новостях из академии, заставляя всех трех женщин искренне смеяться. Служанки и няньки по всей комнате тоже заслушались и тихонько посмеивались. Заместитель министра Е, глядя на это несерьезное поведение сына, сердился, но не решался испортить настроение Старой госпоже. В конце концов, не выдержав этого зрелища,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эти два дня проходили декадные экзамены. Как ты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веселый гомон в комнате мгновенно стих. Все женщины напряглись. Старая госпожа Е хоть и была недовольна, но не могла вмешиваться, когда отец спрашивал сына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мысленно усмехнулся. Теперь он уже не так сильно боялся своего новоявленного отца. После того как в прошлый раз его жестоко побили, он догадывался, что отец больше не станет пороть его по пустякам. В конце концов, каково жить, когда тебя не пускают на женскую половину дома, а собственная жена запирает перед тобой двери спальни?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принял серьезный вид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едва сдержал желание швырнуть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«сносно»? Отвечай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декламацию я получил оценку «хорошо», а результаты по остальным предметам будут известны только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фыркнул,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всего лишь «хорошо» и еще гордишься? Твой брат на твоем месте сгорел бы от стыда! У него по всем предметам всегда была оценка «отлично», да еще и первое место в списке! А стрельба с коня? Как там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натянул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зашел разговор, ваш сын вспомнил кое-что. Сегодня к нам в академию прибыл новый ученик, Князь Жуннань. На экзамене по стрельбе с коня он тут же занял первое место. Говорят, в науках он преуспел еще больше, чем в ратном деле. И сейчас все признают, что по таланту и красоте он ничуть не уступает Господину Дуаньхуа.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Е Мянь сделал паузу и начал безбожно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Наставники в академии поговаривают, что когда Князь Жуннань, Чжуан Сюй, повзрослеет, он превзойдет моего брата в его лучшие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предвзятый старик, который только и знает, что твердить «твой брат, твой брат», перепугается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и впрямь испугался слов Е Мяня. Ошарашенный, он лишь спустя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уверенно кивнул, не испытывая ни малейшего стыда. Хотя его последние слова были чистой выдумкой, чтобы позлить отца, всё остальное было чистейшей правдой. С той репутацией, которой этот человек пользовался в Цзиньлине, его первое место с оценкой «отлично» на письменном экзамене было делом 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благородные дамы в комнате тоже заметно разволновались. Цзян Наньчу так сильно сжала в руке тонкий шелковый платок с вышитой белой каймой, что он весь помялся, и лишь тогда смогла вернуть лицу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спросила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Мянь-эр, а ты сам видел этого Князя Жуннаня? Каков он из себя, какова его осанка? Прежде я только и слышала от других, как он хорош...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Довелось повидаться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он? — несколько пар глаз устремились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задумался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 и ясен, словно солнце и луна, спустившиеся с небес. Настоящий дракон среди людей, ослепительно прекрасен. (И чертовски хорош собой!)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присутствующие в комнате, кроме Е Мяня, невольно затрепетали. В династии Великая Вэнь одного Господина Дуаньхуа было более чем достаточно, появление второго не сулило ничего хорошего. Влияние клана Е при дворе было весьма скромным, а карьера Е Цзина только начиналась...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гнетущей. Е Мянь хоть и хотел помучить отца, но вовсе не желал расстраивать бабушку и мать. Он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ему вряд ли удастся, как моему брату, раз за разом получать первые места абсолютно по всем дисциплинам. И пока это так, южане не посмеют утверждать, будто он стоит на одном уровне с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же? — поспешно спросил заместитель министра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гордо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едва не сплюнул кровью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говорит тот, кто хвастается оценкой «хорошо» за декламацию?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промолчал, лишь мысленно усмехнулся: «Просто ты совсем не знаешь своего второго законного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заместитель министра Е злился, Е Мяню становилось на душе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 Баофэн, Е Мянь велел служанкам откопать вино «Белая осенняя роса», которое припрятал еще на Новый год. Он допоздна пил и веселился, улегшись спать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спал до тех пор, пока солнце не поднялось высоко. По его планам, он собирался проваляться в постели до самого полудня, а затем отправиться в Резиденцию премьер-министра, чтобы напроситься на обед. Кто же знал, что мать застанет его прямо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лежебока! Уже час Змеи начался, а ты всё еще валяешься? — Госпожа Цю стояла у постели Е Мяня, не зная, сердиться ей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спал без задних ног, и прерванный сон его изрядно раздосадовал. Покряхтев и перевернувшись пару раз под одеялом, он приоткрыл глаза. Стоявшие у кровати Баосюэ и Баохэ в спешке вешали сине-зеленый расшитый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строго зыркнула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спит дольше положенного, а вы и не думали будить! Как вы за ним ухаживаете?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Баосюэ и Баохэ с глухим стуком повалились на колени. Стоявшие за ширмой служанки, услышав это, тоже торопливо опустились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матушка! — недовольно пробормотал Е Мянь заспанным голосом. — Зачем вы с утра пораньше пришли ко мне устраивать нагоняй?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пораньше? — Госпожа Цю сердито зыркнула на него, присела на край постели и накинула ему на плечи его любимую шелковую кофту из узорчатой парчи, запахивая поплотнее. — Солнце уже вовсю припекает!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зевнул и лениво велел Баосюэ: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Баосюэ осторожно взглянула на Госпожу Цю и только тогда поднялась, чтобы подать Е Мяню теплую пиалу с чаем. Как только Е Мянь взял ее, служанка послушно опустилась обратно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велите им подняться...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несильно хлопнула его ладонью прямо поверх кофты: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 на него, какой заботливый нашелся! Подумаешь, постоят немного на коленях. Я просто слишком долго не заглядывала в твой двор, вот ты их и разбаловал.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ткнулся головой матери в колени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велел меня не будить. Вашему сыну изо дня в день приходится вставать до рассвета и тащиться на занятия. Я устаю как собака, а вам меня совсем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снова шутливо шлепнула Е Мяня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несешь! Похоже, тебе действительно не хватает отцовской или братней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сполз на бок, свернувшись калачиком, уткнулся лицом в постель и, прикрыв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брат был дома, я во время выходных всегда спал у него в Павильоне Бихуа. Он позволял мне дрыхнуть до полудня. Что же вы его тогда не 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не выдержала и рассмеялась, ущипнув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негодник, вечно сваливаешь всё на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карете, Е Мянь разглядывал свою новенькую одежду. Даже расшитый мешочек для благовоний и нефритовая подвеска были заботливо подобраны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