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льду больше десятка человек выстроились «драконом», положив руки на плечи впереди идущих. «Голова» дракона, Е Мянь, постепенно ускорялся, скользя всё быстрее и быстрее по самому внешнему кругу вдоль снежной стены. Те, кто был потрусливее, испуганно визжали, но большинство подбадривали их свистом и криками — вокруг царило веселое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Личжэн смотрел на это, разинув рот от восторга. Вся его душа уже унеслась туда, пристроившись в самый хвост колонны, чтобы повеселиться вместе со всеми. Вдруг шедший посередине парень на полтакта отстал от общего шага, и длинный «дракон» мгновенно разорвался надвое. Хвостовая часть с грохотом повалилась на лед: человек семь-восемь покатились кубарем. Лу Личжэн невольно ойкнул, а затем громко расхохотался вместе с толпой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Личжэн опомнился и испуганно вжал голову в плечи. Учительский стол стоял прямо перед ним, и доктор Сюэ, вытаращив глаза, сердито сверлил его взглядом; его усы гневно топорщились, а одноклассники, опустив головы, едва сдерживали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марш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Понурив голову, Лу Личжэн поплелся к задней стене класса. Сидевший за последней партой ученик по имени Ван Лянь скорчил ему гримасу и со злорадством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рядом с Ван Лянем тихонько прыснули. Лу Личжэн одарил их свирепым взглядом, но поделать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ученики из Двора Цинань, перевелись сюда, они постоянно сталкивались с отчуждением. Избалованные отпрыски столичной знати задирали нос так высоко, что и думать не желали о том, чтобы принять их в свою компанию, — они вообще не удостаивали их даже взгляда. Ученики из Цинаня делали вид, будто им все равно, но разве могло это не задевать их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после недавней заварушки он сблизится с Е Мянем — предводителем Двора Цижуй! Время от времени Е Мянь присылал ему через слуг всякие диковинные безделушки и угощения. Хоть об этом парне и ходила дурная слава, к нему он относился на редкость тепло. Зная, что Лу Личжэн обожает танхулу — засахаренный боярышник на палочках, — Е Мянь превратил снеговика во дворе Цинань в импровизированную мишень: каждый вечер после уроков в него по кругу втыкали ярко-красные лакомства. Снеговик выглядел комично и мило, став местной достопримечательностью Двора Цинань.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столько съесть не мог, поэтому делился с однокашниками, но эти неблагодарные люди, уплетая его угощения за обе щеки, всё равно исходили завистью и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Накатавшись на льду, Е Мянь повёл Вэй Анъюаня, Ли Чжао и остальных в терем Цуйхуа выпить имбирного отвара. На морозе они изрядно вспотели, и простудиться сейчас было бы очень некстати. Е Мянь не питал доверия к уровню медицины в древние времена, а потому предпочитал беречь здоровье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Юньшэн, обхватив руками пиалу, беззаботно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тебя во Дворе Цинань вот так просто выставили за дверь несолоно хлебавши?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и сам чувствовал досаду, поэтому раздраженно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оставалось делать? Стоило нам встретиться, как я тут же оказался в невыгодном положении. Мне что, нужно было на колени перед ним встать и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Юньшэн ещё немного посмеялся, а затем, покачав головой,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Титул князя Жуннань ему пожаловали буквально на днях, и надо же было тебе первому на него напороться. Но почему он не пошел учиться в Государственную академию Тайсюэ вместе с принцами, а заявился к нам, в Императорскую академию Гоцзысюэ?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высунув язык от жгучего имбирного отвара,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говорил, что старшая принцесса Жунъи подала прошение о даровании титула Чжуан Сюю ещё несколько лет назад, но император всё это время держал его под сукном и не давал ход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из-за старой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Юньшэн с пониманием кивнул, а вот Е Мянь был не в курсе, поэтому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Анъюань терпеливо принялся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 время среди всех детей покойного императора старшая принцесса Жунъи, рожденная законной супругой, была его любимицей. Но когда пришло время выбирать мужа, она уперлась: подавай ей сына торговца солью из Цзиньлина, которого она видела всего раз в жизни. Разве мог покойный государь с этим смириться? Сколько бы ей ни предлагали знатных, образованных и красивых молодых людей из благородных семей, она всех отвергала. В конце концов император уступил, однако этот безродный выскочка обнаглел настолько, что отказался ехать в столицу, чтобы стать супругом принцессы. Вместо этого он потребовал, чтобы принцесса сама переехала к нему в Цзиньлин. Разгневанный император хотел казнить наглеца, но старшая принцесса Жунъи словно обезумела: она простояла на коленях перед дворцом двое суток и грозилась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слушал это, словно занимательный роман, и, прищелкнув языком,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дальше она уехала в Цзиньлин, где для неё построили резиденцию принцессы. Вот только этот поступок разбил сердца покойному императору и вдовствующей императрице. Через несколько лет государь тяжело заболел и скончался. Вдовствующая императрице возложила всю вину на супруга принцессы. Нынешний император — единоутробный брат старшей принцессы Жунъи — разумеется, долго не решался одобрить её просьбу о даровании титула Чжуан Сюю, чтобы не гневить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же его вызвали в императорский дворец несколько дней назад и сразу пожаловали титул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Анъюань в недоумении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просто пожаловали титул князя с именем Жуннань, но и выделили богатые земли, ничуть не хуже, чем у императорских сыновей, с правом на доходы от пяти тысяч дворов.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поразился Ли Чжао. — Какая щедрость! С чего бы вдруг? Прежде их на дух не переносили: отец говорил, новогодние подношения из Цзиньлина дворцовая канцелярия каждый раз отсылала обратно. И вдруг такая великая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подпер щеку рукой и почесал гладкий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помните, за какие заслуги император выделил моего брата, когда тот предстал пред его светлые 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не помнить! — Ли Чжао хлопнул ладонью по столу. — Неужели этот Чжуан Сюй и вправду так хорош собой, как поговаривают, и может сравниться с господином Дуаньхуа?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мгновенно оживились. Даже Вэнь Сюнь, который до этого увлеченно уплетал сладости, отложил лакомство и уставился на Е Мяня, сгорая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нахмурился, размышляя, и нехотя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судить по внешности, пожалуй, он не уступает.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друзей удивленно вытянулись. Будучи близко знакомыми с Е Мянем, они несколько раз видели Е Цзина и прекрасно знали, какой неописуемой красотой тот обладал. Если уж Е Мянь признал, что тот «не уступает», то на князя Жуннань действительно стоило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 Мянь о чем-то подумал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вся императорская семейка так падка на красивую внешность! Если смазлив лицом — тебе простят что угодно. Посмотрите, как нынешний император благоволит моему брату и Чжуан Сюю, и вспомните, как старшая принцесса Жунъи вцепилась в своего цзиньлинского муженька!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Ли Чжао в испуге шутливо зажал ему рот ладонью. — Да замолчи ты ради всего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сегодня Е Мяня с позором выставили из Двора Цинань, отчего он был крайне раздражен, к вечеру его обида улетучилась — на глупости просто не оставалось времени. Завтра в Императорской академии Гоцзысюэ намечался декадный экзамен, и ему предстояло зубрить всю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гласит народная мудрость, перед боем и ржавое оружие наточить не грех! Исходя из богатого опыта прошлой жизни, Е Мянь знал: к экзаменам на заучивание достаточно подготовиться за двенадцать часов до начала. За счет кратковременной памяти пусть и не ответишь блестяще, но уж точно не провалишься. Правда, сразу после сдачи всё вылетает из головы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хозяин не ложился, служанкам Двора Баофэн тоже было не до сна. Свечи заменили на толстые, с младенческую руку шириной, способные гореть до самого утра. В курильницу насыпали благовония с добавлением мяты для бодрости, а на кухне оставили дежурить двух младших служанок, чтобы горячий чай и ночные закуски подавались без задержек.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старый шелковый халат из кэсы, Е Мянь с предельно серьезным видом восседал за письменным столом. Его лоб украшала широкая алая повязка, на которой черными нитками по его просьбе Баохэ вышила надпись: «Сдам любой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старшие служанки в комнате уже засыпали на ходу. Они по очереди проверяли светильники и подливали чай, а свободная в это время ложилась подремать на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Баохэ, прикрывая рот ладонью, сладко зевнула и, склонив голову на плечо Баосюэ,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откуда у нашего молодого господина столько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Баосюэ посмотрела на своего юного хозяина, который увлеченно бубнил под нос, покачивая головой в такт заучиваемым строчкам, и лишь бессильно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Е Мянь с темными кругами под глазами сел в экипаж. Настроение у него, впрочем, было бодрым и даже слегка возбужденным. В прошлой жизни с ним творилось то же самое: перед экзаменами его так переполняла энергия, будто он выпил десяток банок энергетика. В свое время он читал статьи, где специалисты утверждали, что легкое волнение и прилив сил перед испытанием помогают лучше соображать, поэтому он так и не избавился от этой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предметом на каждом декадном экзамене всегда шла проверка на знание текстов наизусть. Этим правилом Е Мянь был доволен больше всего: результаты ночной зубрежки еще свежими держались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декадных экзаменах в Императорской академии Гоцзысюэ была поистине пугающей. Едва ученики Двора Цижуй собрались вместе, как инспектор дисциплинарной палаты тут же погнал их к месту проведения испытаний. Перед входом бросали жребий. Им выпал класс под номером «Удин». Е Мянь вместе с остальными воспитанниками Цижуя и двух других классов, вытянувших тот же номер,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экзаменационной комнате находилось по пять экзаменаторов. Двое из них были присланы специально из Ведомства ритуалов для надзора. Они восседали на почетных местах, важно поглаживали бороды и выглядели крайне сурово, не позволяя себе даже тени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дисциплинарной палаты объявил о начале экзамена, и в помещении воцарилась гробовая тишина. Ученики по очереди подходили к экзаменаторам, которые наугад выбирали отрывок из книги и требовали его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 время ответа ученик запинался слишком надолго или не мог продолжить даже после одной подсказки экзаменатора, ему присуждали низшую оценку, что означало провал. Экзаменаторы не только без всякого снисхождения заносили это в личное дело ученика, но и приказывали инспектору дисциплинарной палаты хорошенько отлупить нерадивого линейкой по ладоням.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Неслыханный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самый первый раз Е Мяня прилюдно выпороли так, что у него слёзы брызнули из глаз, он больше не осмеливался легкомысленно относиться к заучиванию текстов.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http://bllate.org/book/18289/1753825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