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Е Мянь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кто больше всех радовался этой прогулке, то помимо четырех «только что выпущенных на волю» из двора Цинань, им определенно был Вэнь Сюнь. От начала улицы до самого конца он досконально знал, у какого уличного торговца самые ароматные свиные паровые булочки, в какой лавке подают самый настоящий творог на пару с сахаром, и где каштановые пирожные сладкие, но не приторные.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улице, Е Мянь и остальные ничуть не удивились, а вот троица из двора Цинань была готова буквально пасть ниц перед Вэнь Сюнем от восхищения, что изрядно потешило его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нет такой беды, которую нельзя было бы исправить хорошим обедом, а если одного мало — помогут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Башни Юйсянь жарко топились жаровни. Сытые до отвала юноши с округлившимися животами сидели кто как горазд, кто-то и вовсе полулежал; совершенно не заботясь о приличиях, они шумно сыто отдувались и попивали сливовый чай для улучшения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долго обид не помнит: прежняя неловкость давно растаяла во время прогулки по улочкам и переулкам. К тому же Е Мянь намеренно старался сблизиться с ними. Лица ребят раскраснелись от жара углей, они весело шутили и увлеченно болтали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главном доме двора Баофэн ярко горели огни. Вымывшись, Е Мянь остался в одних тонких нижних штанах и лениво растянулся на кровати, перелистывая неофициальные хроники и всякие занимательные истории. Несколько старших служанок и две служанки второго ранга плели декоративные узлы и весело болтали, а Е Мянь время от времени вставлял свои замечания, отчего в комнате царило невероятное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Баосюэ сидела у края кровати, аккуратно нанося мазь от ушибов на спину и шею Е Мяня, а Баонянь, согрев в ладонях белую мазь из золоченой коробочки, медленно втирала её, массируя ему ноги 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шмыгнул носом и, повернув голову, взглянул на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Пахнет совсем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мед «Нефритовый лик», сегодня рано утром прислали от старшей молодой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Е Мяня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 моя невестка мажет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с совершенно уверенным видом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показалось, что мазь жидковата, поэтому я добавила немного козьего молока и цветочного меда, а потом заново её перетопила. Для зимы — самое то тело 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Баосюэ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Баонянь вечно обожает возиться со всякими притирками, и надо же — действительно наловчилась. Теперь даже старшая молодая госпожа время от времени зовет её к себе расспросить о рецептах.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самодовольно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говорить, за столько лет кожа Четвертого молодого господина под моим присмотром стала такой нежной — сомневаюсь, что хоть какая-нибудь молодая барышня с ним сравнится. Даже госпожа обещала меня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Баохэ, игравшая со служанкой второго ранга в ниточку,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больше всего нравятся благовония, которые ты составляешь. То, что Четвертый молодой господин на днях брал с собой на учебу — мой любимый аромат. Да только ты жадюга, ни капли мне не выделила!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закатила глаза в сторону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Хорошие благовония создаются для одного-единственного человека. Если от всех будет пахнуть одинаково, даже самый изысканный аромат станет пошлым. Я и то была не рада, когда Четвертый молодой господин взял их с собой в академию. Всё боялась, что у них во дворе одежда каждого встречного пропитается этим запахом, и моя драгоценность пропадет зазря.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ты тогда мне их отдала? — спросил её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нам вход закрыт. А тот мальчик так старается ради вас, разве я могла обидеть его из-за каких-то благовоний? Через несколько дней я потихоньку подберу для вас другой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уроке живописи Е Мянь закончил рисовать иволгу, как велел учитель. Делать было нечего, и он отрезал еще один кусок бумаги Сюэлан, взял тонкую кисть для прорисовки деталей и принялся тщательно выводить контуры на листе. Затем он обмакнул кисть «крабий коготь» в гуммигут и горную синь и начал раскрашивать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бумаге появился надутый иглобрюх с раздутыми щеками и вытаращенными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тихонько посмеялся про себя, прижал личную печать в правом нижнем углу и, когда краска высохла, тайно подозвал слугу-посыльного, велев отнести рисунок Лу Личжэну во Двор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 последнее время так и лип к нему. Стоило один раз помочь ему прогулять занятия, как тот только и думал о следующем разе. При встрече он готов был буквально повиснуть на Е Мяне, канюча о новой вылазке. Да только Е Мяня за прошлый дерзкий побег с уроков Главный надзиратель Цзя отчитал так, что мало не показалось, поэтому лезть на рожон в эти дни он не решался. Приходилось каждый день отправлять мальчишке всякие вкусности и забавные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на полуденный отдых пробил трижды. Е Мянь потянулся, размял шею и принялся убирать бумагу, кисти 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Чжао уже вынес свое теплое пальто из обогреваемой комнаты. Натягивая его на ходу, он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пусть потом слуга приберет. Идем скорее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сегодня торопишься пуще Сюнь-гэра? — зевая,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останавливаясь, продолжал застегиваться: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поесть побыстрее и пойти развлечься на льду. Я слышал от Ци Е, что Управление делами заказало санки нового образца. Надо успеть взять их пораньше, пока другие дворы всё не расхватали.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Цижуй на вторую половину дня было запланировано катание на льду — любимое занятие здешних учеников. Это был особый «урок», проводимый только в Императорской академии Гоцзысюэ. Всё началось с того, что императорская семья каждую зиму устраивала ледовые представления. Со временем молодым принцам, принцессам и наложницам тоже захотелось обуть ледовые коньки и прокатиться. Видя их веселье, Император приходил в благодушное настроение и приглашал юных отпрысков знатных родов развлечься вместе с ними. Впоследствии это превратилось в традиционную зимнюю забаву для детей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даже пообедать толком не успел, как нетерпеливые приятели уволокли его на каток. Каток устроили прямо на замерзшем Озере Вэйху на территории Императорской академии Гоцзысюэ. Снежные стены разделяли его на две круговые дорожки. Лед отполировали до такой степени, что даже муха, приземлившись, разъехалась бы на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Полозья коньков представляли собой два деревянных бруска, к которым снизу крепились узкие железные пластины, напоминающие кресала. Они были куда устойчивее современных лезвий коньков. Е Мянь без труда скользил спиной вперед и время от времени даже красовался, выделывая ласточку.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по катанию на льду собиралось сразу несколько дворов, так что Двор Цихоу и Двор Цилян тоже были на катке.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кругов сам по себе, а потом шумно сыграв с ребятами два раунда в ледовое поло, Е Мянь взмок от пота. Опершись на снежную стену внешнего круга, он тяжело дышал и, подняв глаза, заметил стоящий у самого берега учебный класс двора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пригнулся и заскользил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озеру можно было обойти учебный класс двора Цинань с южной стороны. Поднявшись на мостик у берега, Е Мянь подошел к стене здания, отсчитал оконные рамы, отыскав то место, где, насколько он помнил, стоял стол Лу Личжэна, и негромко постучал два раза: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не распахнулось сразу же, как бывало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снова. Изнутри донесся какой-то шорох, но створка по-прежнему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рассердился из-за рисунка, который ему прислали утром? Е Мянь мысленно усмехнулся: «Такой обидчивый — вылитый иглобрюх».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его встретили, ничуть не смутило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сердится — надо просто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парни порой ничем не отличаются от девчонок и падки на те же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откашлялся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внутри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в прошлый раз, что хочешь покататься? Братишка тебя сводит, — прошептал Е Мянь одними губами. — Прямо сейчас отпросись у помощника учителя под предлогом, что тебе нужно выйти. Сделаем пару кругов и вернемся,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окно перед ним так и не шелохнулось. Е Мянь уже начал недоумевать, как вдруг соседняя рама со скрипом распахнулась изнутри. В проеме показалось пунцовое, красивое личико Лу Личжэна. Мальчик смотрел на него с таким выражением лица, будто у него случился жестокий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ошарашенно перевел взгляд на Лу Личжэна в соседнем окне, затем снова посмотрел на закрытую створку перед собой. Не успел он сообразить, что происходит, как окно перед ним с грохотом распахнулось наружу, едва не размозжив опешившему Е Мяню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ругнулся Е Мянь. Стоя на коньках, он неуклюже взмахнул руками в воздухе, пытаясь удержать равновесие, и лишь с трудом устоял на ногах. Потирая ушибленный нос, он с яростью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окне смотрел на него сверху вниз с ледяным равнодушием. И в этот миг, когда их взгляды встретились, Е Мяню вдруг показалось, что обычный и ничем не примечательный учебный класс двора Цинань озарился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и мысленно выругался: «Твою мать, к нам что, очередной небожитель с небес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у окна приоткрыл тонкие губы и беззвучно произнес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с глубоким разочарованием провожал глазами удаляющуюся по льду фигуру Е Мяня. Тот еще не успел доехать до снежной стены, как его уже окружили приятели и утащили играть в стрельбу из лука на ходу. Стрелял Е Мянь из рук вон плохо, но промахи его ничуть не расстраивали: он сидел прямо на льду и заливисто хохотал, пока остальные в шутку осыпали его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доски Доктор Сюэ монотонно бубнил урок, покачивая головой, но Лу Личжэн не услышал ни единого слова. Всю вторую половину дня он то и дело украдкой заглядывал в приоткрытую оконную щель. Там, на льду, было так весело и шумно! И среди всей этой суеты он без труда находил взглядом Е Мяня — тот, вокруг кого всегда толпился народ, определенно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