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неси на всех! Передай на кухне: с сегодняшнего дня наш Двор Цижуй переходит на южную кухню. Как приестся, мы сами скажем, чтобы вернули всё назад, — заговорили юноши из Двора Цижуй, один за другим откладывая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только служка повернулся, чтобы уйти,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во Двор Цидэ тоже неси двадцать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оглянулся. Оказалось, это кричал Ци Е из Двора Цидэ. Ци Е, сын командующего пехотой Девяти ворот — приближенного императора, — в обычной жизни тоже слыл тем еще смутьяном. К тому же он приходился родственником Ли Чжао, так что с компанией Е Мяня они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Цидэ верховодил Ци Е, поэтому, завидев его проказу, остальные молодые господа мигом отодвинули тарелки, предвкушая веселое зрелище. Сам же Ци Е с ухмылкой подмигивал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Ци Е договорить, как со всех сторон от Двора Цижуй и Двора Цидэ поднялся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Двору Цимо тоже 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Двору Цихоу тоже двадцать порций южных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нашему Двору Циюн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Цуйхуа был огромен, и сидевшие поодаль поначалу не могли разобрать причин шума. Но стоило им разузнать, в чем дело, как все ученики ступени Ци на этом этаже принялись колотить по столам и шуметь, наперебой требуя южных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Синсы служил местом, где инспектор дисциплинарной палаты Императорской академии Гоцзысюэ вел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Ци Е стояли на коленях бок о бок на подушках перед письменным столом, переписывая «Правила академии Гоцзысюэ». Великий инспектор, почтенный Цзи, лениво полулежал на кушетке в стороне, неторопливо почитывая книгу и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писал медленно: Ци Е успел переписать всё один раз, а он не закончил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очередной лист, Е Мянь заметил, что Ци Е свирепо таращится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едва не задохнулся от злости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 до чертиков! Даже хуже твоего почерка. Твою мать, ты можешь писать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от этого я только медленнее пишу! — Е Мянь смерил 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Е от досады даже грудь сдавило, а стоило ему обернуться и увидеть, как старик Цзи безмятежно пьет чай, злость накатила с новой силой. Этот старый хрен наотрез отказался отпускать его, пока Е Мянь тоже всё не перепишет. Форменное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час, прежде чем Е Мянь наконец закончил работу. Размяв затекшие запястья и онемевшие от долгого стояния на коленях ноги, он осторожно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небрежно поинтересовался великий инспектор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великий инспектор, — почтительно ответили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Осознали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вы провинились?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 глаза, мысленно подбирая слова, но не успел он открыть рта, как стоявший рядом Ци Е уныло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же, что поняли... Давно уже колокол к окончанию занятий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Говори громче! — нахмурился великий инспектор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осознал вину, но не понимает, почему наказали только нас двоих! — выкрикнул Е Мянь, опережая этого тугодума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ошарашенно уставился на Е Мяня, раскрыв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Цзи выпрямился на кушетке и холодно усмехнулся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кривляться перед моими глазами. Или ты хочешь, чтобы твой отец лично забрал тебя в поместье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тут же струсил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инспектор Цзи, ваш ученик больше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наказали именно вас двоих? — сердито зыркнул на них великий инспектор Цзи. — Не думайте, будто меня там не было, и я не знаю, что зачинщиками стали вы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инспектор Цзи, заваруху начали Е Мянь, Вэнь Сюнь и Вэй Анъюань! Я-то тут при чем? Я вообще в числе последних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великий инспектор Цзи с силой хлопнул ладонью по столу и прикрикнул: — Если бы шумел только Двор Цижуй, а ты не подлил масла в огонь, подговорив Двор Цидэ, разве остальные дворы стали бы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голодовку силами всех учеников ступени Ци! Почему бы вам тогда сразу небо не перевернуть? — распалялся великий инспектор Цзи, яростно колотя линейкой по столу, отчего Е Мянь и Ци Е испуганно вжали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ученики осознали вину. Великий инспектор,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Цзи отхлебнул чаю, чтобы унять гнев,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сорванцы из Двора Цижуй и Двора Цидэ слушают только вас двоих. Впредь, если в этих дворах что-то случится, отвечать будете вы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(Твою ж мать!)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с понурыми головами еще столько времени, сколько требуется, чтобы выпить чашку чая, пока их наконец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дверь, как к почтенному Цзи подошел дежурный наставник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великого цзицзю только что пригласил к себе министр финансов. Поговаривают, слухи дошли до ушей самого государя. За такую крупную провинность они отделались лишь переписыванием «Правил академии»?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Цзи бессильно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нам нужно дождаться возвращения великого цзицзю, прежде чем принимать окончательное решение. Сейчас любое малейшее происшествие в академии раздувают до невероятных масштабов, да и наверху за нами пристально следят. Мы обязаны быть крайне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почтительно поклонился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Цзи медленно откинулся на кушетку и прикрыл глаза, погрузившись в раздумья. Лишь спустя долгое время он процедил сквозь зубы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Паршивцы,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и Ци Е вышли из павильона Синсы, колокол к окончанию занятий пробил уже больше часа назад. Зимой темнеет рано, и на улицу уже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у узорчатых ворот, они разошлись по своим дворам, чтобы забрать сумки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Цзяоюань уже никого не осталось. Фонари горели лишь кое-где на приличном расстоянии друг от друга, отбрасывая зыбкие тени на дорожки. Кроме завывания ветра и шороха падающего снега, тишину нарушали лишь шаги Е Мяня. Он шел быстро и уверенно: из-за частых наказаний в павильоне Синсы эта дорога была ему хорошо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Срезая путь мимо альпийской горки, Е Мянь вдруг замер: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крикнул Е Мянь, силясь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Всхлипывания переросли в приглушенный стон. У Е Мяня волоски на теле встали дыбом. Он вгляделся в темную пещеру среди камней,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отшатнулся на пару шагов и, напустив на себя грозный вид,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вылезай! Кого ты... кого ты тут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 пещере, продолжая рыдать, торопливо выполз наружу и опустился на колени прежде, чем Е Мянь успел испугаться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 Мяня словно налились свинцом. Дрожа всем телом, он при свете далекого фонаря принялся разглядывать фигуру. Хоть лица и не было видно, по одежде он узнал служку из академии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немного расслабились. С трудом переводя дыхание, Е Мянь лишь спустя некоторое время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Ты чей будешь? Чего посреди ночи здесь ревешь? — «Решил до смерти меня напугать?» — сердито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не поднялся и ничего не ответил, лишь продолжал стоять на коленях и шмыгать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силой поднял его со снега и потащил к ближайшей беседке, где горели два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ступеням, служка споткнулся от рывка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меня знаешь? — удивился Е Мянь и, приподняв пальцами подбородок мальчишки, повернул его лицо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ты же... — Е Мянь на секунду задумался. — Тот самый служка, который сегодня принимал наш заказ в трапезной?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снова жалобно зашмыгал носом, выглядя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 Мяня дошла суть происходящего,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наказали из-за нашей сегодняшней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Мяню это произнести, как служка разрыдался в голос, заставив его аж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ну чего ты ревешь? Тебя оштрафовали? Так я все возмещу! — Е Мянь торопливо снял с пояса расшитый золотом кошель с изображением божества Куйсин. Внутри лежало лишь немного мелкого серебра. Покрутив его в руке, Е Мянь сунул мешочек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спрятал руки за спину, отказываясь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деньгах... Наставник... Наставник сказал, что меня... выгонят из Палаты Шисюэюань.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умолял их... не прогонять меня. Просил оставить хотя бы дворы подметать... или по утрам... выносить ночные горшки из жилых покоев... Но они все равно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 на мгновение, а затем грубовато вытер лицо мальчишки собственным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беда. Я велю замолвить за тебя словечко перед вашим управляющим Цяо из Палаты Шисюэюань. Он тебя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В Терем Цуйхуа уже привели человека мне на замену — племянника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пустяки. Завтра утром приходи ко мне во Двор Цижуй. Будешь прислуживать в нашем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наконец перестал всхлипывать и уставился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уверенно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молодой господин слов на ветер не бросает!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с глухим стуком повалился на колени, но Е Мянь быстро перехватил его под руки и не дал поклониться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ладно. Ты ведь из-за меня пострадал, так что помочь тебе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