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слишком устал. Даже в глубоком сне его разум не мог полностью расслабиться, и сумбурные сны один за другим овладевали им. Отец, мать, беззаботное детское счастье, растерянность и горькая печаль после распада семьи — все это прошлое в беспорядочном, хаотичном и даже абсурдном виде сплеталось во сне, образуя подобие монтажного лабиринта. Линь У изо всех сил пытался выбраться из него, но никак не находил выхода...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каким-то образом оказался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вдруг обрел четкость, словно весь предыдущий сумбур был лишь незначительной прелюдией. В этом сне появился Ван Е. Под лазурным небом он держал огромное знамя и поддерживал его на трибунах спортивных соревнований. Во сне Линь У прибежал первым. Во время награждения небо вдруг потемнело, озарившись ярким фейерверком, а на небосклоне повисла огромная круглая луна — точь-в-точь как первого октября прошлого года. Линь У повесил медаль на шею Ван Е и непременно захотел, чтобы репортер из школьной газеты сфотографировал их вместе. Раздался щелчок затвора, и стадион с Ван Е растворились. Вокруг раскинулась пустошь, а Линь У превратился в одинокого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кадр его сна повторял сцены из того документального фильма, что он когда-то смотрел: стая отвергла его, и ему оставалось лишь пытаться прибиться к каждой новой стае, которая встречалась на пути. После бесчисленных отказов одна стая наконец согласилась принять его, но тут уже он сам ответил отказом. В документальном фильме волчонок развернулся и ушел в бескрайнюю степь. В своем сне Линь У развернулся и пошел к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проспал действительно долго. Ван Е караулил его с невиданным ранее терпением, но когда дело пошло к вечеру, он тоже начал терять покой. Волчонок все-таки был ранен. Как бы сильно Ван Е ни хотел оставить его себе, первым делом нужно было вернуть Линь У к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Подъем, — с неохотой проговорил Ван Е, ущипнув волчонка обеими руками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волчонок тихонько заскулил и с крайней неохотой приоткрыл глаза, инстинктивно встряхнув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подлизывайся, — пробормотал Ван Е. Его голос прозвучал грозно только на первый взгляд, на деле же в нем сквозила одна лишь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 (кто тут подлизывается)... Ау-у, ау-у (это протест)!.. — провыл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Лапы все еще болят?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 (да кто тебе про лапы говорит)... — отозвался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спешишь. Я уже все собрал, сейчас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 (ладно)... Ау-у (дождь закончился?) — протянул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снова превратиться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ау-у, ау-у, ау-у (если не понимаешь волчий язык, так и скажи, не надо додумывать)! — вскипел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волчонка, который от досады заливался лаем, Ван Е потер подбородок и погрузился в глубокие раздумья. Все-таки стоило хорошенько выучить какой-нибудь иностранный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устал кричать и растянулся на земле, раскинув все четыре лапы. Один человек, один волк... Даже если бы он завыл с северо-восточным говором, толку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— торчать тут и дальше смысла не было, поэтому Ван Е поставил на землю собранный рюкзак и присел перед волчонком. — Я говорю, ты слушаешь. Если не согласен — подай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промолчал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 (то есть молчание — знак согласия?) — провыл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поведу тебя обратно. Скоро стемнеет, так что нужно поспешить, — посерьезнел Ван Е. — Лучше всего вернуться к Чжао Ли, связаться с людьми из Бюро контроля звероподобных и узнать, можно ли как-то вернуть тебе человеческий облик. Но если до темноты дорогу не найдем, тебе придется вернуться со мной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найдем дорогу и благополучно вернемся, спустишься ли ты со мной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не проронил ни звука, лишь послушно смотрел на Ван Е, и в его глазах будто отражалась гладь тихого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его мордочкой оказалась сосиска. Проголодавшийся за день Линь У инстинктивно раскрыл пасть и вмиг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довольно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волчонок проглотил сосиску, Ван Е накинул рюкзак и уже наклонился, чтобы взять Линь У на руки, как снаружи раздались неразборчивые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настороженно навострил уши и попытался быстро вскочить, но напрочь забыл, что все его четыре лапы были замотаны Ван Е в пухлые «манты». В итоге он потерял равновесие и с глухим шлепком повалился обратно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перед глазами потемнело, и его оторвало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Ван Е прямо вместе с расстеленной на земле флисовой курткой сгреб его в охапку и крепко прижал к себе. Он укутал его так надежно, что, не приподняв ткань, невозможно было понять, что внутри прячется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стихли, но 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замер, но все его тело напряглось, готовое в любой момент высвободить скрытую силу. Словно свирепый амурский тигр, он был готов в любую секунду броситься на незваных гостей, посмевших вторгнуться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догорал, отбрасывая неровные блики на камни, сорняки и сосновые ветки. Все тени в пещере дрожали и двоились.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 света вошли три человека — одна женщина и двое мужчин. Их силуэты постепенно обретали четкие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слегка удивился, и его тело мгновенно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Двоих из этой троицы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Мань, женщина. Вид: снежный барс.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Шо, мужчина. Вид: песец.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работы: Управление по контролю и предупреждению рисков классификации зверофикации и пробуждения дикой природы, сокращенно — Бюро контроля звероподобных.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сегодня были в человеческом облике. Чжоу Мань была одета во влагозащитный штормовой костюм, а Сюй Шо накинул дождевик — оба экипировались для похода в горы. Шедший следом за ними молодой человек, судя по всему, подготовился гораздо хуже: крепко сбитый парень был одет в спортивный костюм явно на пару размеров меньше, а с его промокших до нитки волос все еще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пары глаз встретились. Сюй Шо с облегчением выдохнул, почувствовав, что все невзгоды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вас нашли!..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пары секунд, как его радость улетучилась. Оглядев пещеру,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один? Где Линь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раздался тихий, приглушенный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сверток из флисовой куртки в руках Ван Е зашевелился, и наружу наконец высунулась пушистая голова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друг на друга смотрели уже пять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Шо остолбенело уставился на показавшегося джунглевого волка с немым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 тоже обратился?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«тоже»?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опешила, перевела взгляд с Ван Е на волчонка и решила для начала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 сообщил нам, что вы с Линь У пропали в горах, и что ты, вполне возможно, уже подвергся зверофикации.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не против, — недовольно усмехнулся Ван Е, — да только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богу, что не вышло, иначе в этих горах стало бы слишком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вечно спокойный Сюй Шо мысленно порадовался этому исходу, но все равно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вам спокойно не учится? Чего вы постоянно в горы рветесь?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состояние звероподобных и связанных с ними людей — это часть работы Сюй Шо и Чжоу Мань. В последнее время навалилась куча дел, все в одну кучу, поэтому они немного упустили из виду Ван Е и Линь У. И вот результат: сегодня им позвонил Чжао Ли, и выяснилось, что оба сорванца уехали на гору Чанбайшань. Один в одиночку пустился в авантюру, а второй посреди ночи повел толпу одногруппников на поиски. В итоге никого не нашли, а Линь У еще и сам попал в переплет.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 собирался ничего объяснять, да и времени на пустую болтовню не было. Он опустил взгляд на притаившегося в руках Линь 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 и не знает, как вернуть человеческий облик. Вы двое можете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Чжоу Мань сделала шаг вперед, собираясь приподнять куртку и осмотреть волчонка, но Ван Е сжимал его мертвой хваткой. — Да опусти ты его на землю, — со вздохом произнесла Чжоу Мань. — Я же его не украду.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аккуратно опустил волчонка на землю вместе с флисовой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смутившись, сжался в комочек, даже пушистый волчий хвост послушно прижал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приподнял одну бровь. Надо же, когда они были наедине, этот серый вел себя совсем иначе: и зубки скалил, и лапами брыкался, и хвостом беспокойно вилял. А сейчас прикинулся примерным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посмотрела на плотно обмотанные лапы Линь У. Тут и гадать не нужно было: в пещере их было всего двое, так что этот «шедевр» точно принадлежал рукам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как цзунцзы замотал, что ли? — беззлобно проворчала она, но руки ее двигались на редкость бережно. Виток за витком она снимала бинты, обнажая израненные лапы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Шо подошел ближе и, вглядевшись в раны при свете костра,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его так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вернуть ему прежний вид, — сказала Чжоу Мань. — Обработаем раны, когда он снова станет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видимые повреждения, а ведь могут быть и скрытые. Зверь не сможет объяснить, где именно у него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он сейчас не может обратиться обратно, — ответил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у всех так. Ничего страшного, со временем он привыкнет, и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 первый раз так? — усомнился Ван Е. — Но у его дяди, кажется, все было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рассказы Тао Цэжаня: тот сам прошел пробуждение и без труда обращался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