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слишком устал. Даже в глубоком сне его разум не мог полностью расслабиться, и сумбурные сны один за другим овладевали им. Отец, мать, беззаботное детское счастье, растерянность и горькая печаль после распада семьи — все это прошлое в беспорядочном, хаотичном и даже абсурдном виде сплеталось во сне, образуя подобие монтажного лабиринта. Линь У изо всех сил пытался выбраться из него, но никак не находил выхода...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каким-то образом оказался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вдруг обрел четкость, словно весь предыдущий сумбур был лишь незначительной прелюдией. В этом сне появился Ван Е. Под лазурным небом он держал огромное знамя и поддерживал его на трибунах спортивных соревнований. Во сне Линь У прибежал первым. Во время награждения небо вдруг потемнело, озарившись ярким фейерверком, а на небосклоне повисла огромная круглая луна — точь-в-точь как первого октября прошлого года. Линь У повесил медаль на шею Ван Е и непременно захотел, чтобы репортер из школьной газеты сфотографировал их вместе. Раздался щелчок затвора, и стадион с Ван Е растворились. Вокруг раскинулась пустошь, а Линь У превратился в одинокого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кадр его сна повторял сцены из того документального фильма, что он когда-то смотрел: стая отвергла его, и ему оставалось лишь пытаться прибиться к каждой новой стае, которая встречалась на пути. После бесчисленных отказов одна стая наконец согласилась принять его, но тут уже он сам ответил отказом. В документальном фильме волчонок развернулся и ушел в бескрайнюю степь. В своем сне Линь У развернулся и пошел к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проспал действительно долго. Ван Е караулил его с невиданным ранее терпением, но когда дело пошло к вечеру, он тоже начал терять покой. Волчонок все-таки был ранен. Как бы сильно Ван Е ни хотел оставить его себе, первым делом нужно было вернуть Линь У к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Подъем, — с неохотой проговорил Ван Е, ущипнув волчонка обеими руками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волчонок тихонько заскулил и с крайней неохотой приоткрыл глаза, инстинктивно встряхнув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подлизывайся, — пробормотал Ван Е. Его голос прозвучал грозно только на первый взгляд, на деле же в нем сквозила одна лишь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 (кто тут подлизывается)... Ау-у, ау-у (это протест)!.. — провыл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Лапы все еще болят? — спросил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 (да кто тебе про лапы говорит)... — отозвался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спешишь. Я уже все собрал, сейчас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 (ладно)... Ау-у (дождь закончился?) — протянул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снова превратиться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ау-у, ау-у, ау-у (если не понимаешь волчий язык, так и скажи, не надо додумывать)! — вскипел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волчонка, который от досады заливался лаем, Ван Е потер подбородок и погрузился в глубокие раздумья. Все-таки стоило хорошенько выучить какой-нибудь иностранный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устал кричать и растянулся на земле, раскинув все четыре лапы. Один человек, один волк... Даже если бы он завыл с северо-восточным говором, толку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— торчать тут и дальше смысла не было, поэтому Ван Е поставил на землю собранный рюкзак и присел перед волчонком. — Я говорю, ты слушаешь. Если не согласен — подай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промолчал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 (то есть молчание — знак согласия?) — провыл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поведу тебя обратно. Скоро стемнеет, так что нужно поспешить, — посерьезнел Ван Е. — Лучше всего вернуться к Чжао Ли, связаться с людьми из Бюро контроля звероподобных и узнать, можно ли как-то вернуть тебе человеческий облик. Но если до темноты дорогу не найдем, тебе придется вернуться со мной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найдем дорогу и благополучно вернемся, спустишься ли ты со мной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не проронил ни звука, лишь послушно смотрел на Ван Е, и в его глазах будто отражалась гладь тихого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его мордочкой оказалась сосиска. Проголодавшийся за день Линь У инстинктивно раскрыл пасть и вмиг проглотил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довольно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волчонок проглотил сосиску, Ван Е накинул рюкзак и уже наклонился, чтобы взять Линь У на руки, как снаружи раздались неразборчивые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зайдем посмотрим...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настороженно навострил уши и попытался быстро вскочить, но напрочь забыл, что все его четыре лапы были замотаны Ван Е в пухлые «манты». В итоге он потерял равновесие и с глухим шлепком повалился обратно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перед глазами потемнело, и его оторвало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Ван Е прямо вместе с расстеленной на земле флисовой курткой сгреб его в охапку и крепко прижал к себе. Он укутал его так надежно, что, не приподняв ткань, невозможно было понять, что внутри прячется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стихли, но шаги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замер, но все его тело напряглось, готовое в любой момент высвободить скрытую силу. Словно свирепый амурский тигр, он был готов в любую секунду броситься на незваных гостей, посмевших вторгнуться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догорал, отбрасывая неровные блики на камни, сорняки и сосновые ветки. Все тени в пещере дрожали и двоились.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 света вошли три человека — одна женщина и двое мужчин. Их силуэты постепенно обретали четкие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слегка удивился, и его тело мгновенно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Двоих из этой троицы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Мань, женщина. Вид: снежный барс.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Шо, мужчина. Вид: песец.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работы: Управление по контролю и предупреждению рисков классификации зверофикации и пробуждения дикой природы, сокращенно — Бюро контроля звероподобных.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сегодня были в человеческом облике. Чжоу Мань была одета во влагозащитный штормовой костюм, а Сюй Шо накинул дождевик — оба экипировались для похода в горы. Шедший следом за ними молодой человек, судя по всему, подготовился гораздо хуже: крепко сбитый парень был одет в спортивный костюм явно на пару размеров меньше, а с его промокших до нитки волос все еще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пары глаз встретились. Сюй Шо с облегчением выдохнул, почувствовав, что все невзгоды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вас нашли!..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пары секунд, как его радость улетучилась. Оглядев пещеру,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один? Где Линь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раздался тихий, приглушенный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сверток из флисовой куртки в руках Ван Е зашевелился, и наружу наконец высунулась пушистая голова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друг на друга смотрели уже пять пар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Шо остолбенело уставился на показавшегося джунглевого волка с немым вопросом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схватилась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 тоже обратился?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недоуменно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«тоже»?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опешила, перевела взгляд с Ван Е на волчонка и решила для начала прояснить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 сообщил нам, что вы с Линь У пропали в горах, и что ты, вполне возможно, уже подвергся зверофикации.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не против, — недовольно усмехнулся Ван Е, — да только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слава богу, что не вышло, иначе в этих горах стало бы слишком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вечно спокойный Сюй Шо мысленно порадовался этому исходу, но все равно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вам спокойно не учится? Чего вы постоянно в горы рветесь?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Контролировать состояние звероподобных и связанных с ними людей — это часть работы Сюй Шо и Чжоу Мань. В последнее время навалилась куча дел, все в одну кучу, поэтому они немного упустили из виду Ван Е и Линь У. И вот результат: сегодня им позвонил Чжао Ли, и выяснилось, что оба сорванца уехали на гору Чанбайшань. Один в одиночку пустился в авантюру, а второй посреди ночи повел толпу одногруппников на поиски. В итоге никого не нашли, а Линь У еще и сам попал в переплет.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не собирался ничего объяснять, да и времени на пустую болтовню не было. Он опустил взгляд на притаившегося в руках Линь 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 и не знает, как вернуть человеческий облик. Вы двое можете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 — Чжоу Мань сделала шаг вперед, собираясь приподнять куртку и осмотреть волчонка, но Ван Е сжимал его мертвой хваткой. — Да опусти ты его на землю, — со вздохом произнесла Чжоу Мань. — Я же его не украду.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аккуратно опустил волчонка на землю вместе с флисовой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У, смутившись, сжался в комочек, даже пушистый волчий хвост послушно прижал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приподнял одну бровь. Надо же, когда они были наедине, этот серый вел себя совсем иначе: и зубки скалил, и лапами брыкался, и хвостом беспокойно вилял. А сейчас прикинулся примерным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посмотрела на плотно обмотанные лапы Линь У. Тут и гадать не нужно было: в пещере их было всего двое, так что этот «шедевр» точно принадлежал рукам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как цзунцзы замотал, что ли? — беззлобно проворчала она, но руки ее двигались на редкость бережно. Виток за витком она снимала бинты, обнажая израненные лапы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Шо подошел ближе и, вглядевшись в раны при свете костра,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его так угораздило?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вернуть ему прежний вид, — сказала Чжоу Мань. — Обработаем раны, когда он снова станет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видимые повреждения, а ведь могут быть и скрытые. Зверь не сможет объяснить, где именно у него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что он сейчас не может обратиться обратно, — ответил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у всех так. Ничего страшного, со временем он привыкнет, и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в первый раз так? — усомнился Ван Е. — Но у его дяди, кажется, все было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рассказы Тао Цэжаня: тот сам прошел пробуждение и без труда обращался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