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привыкать к новому телу, не было времени осваиваться в лесу. Он знал лишь одно: этот запах — его единственный шанс найти Ван Е. И упустить этот шанс он никак не мог, просто не имел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Гро-о-о-ох! Вспышки молний слились в сплошную пелену света, а раскаты грома всё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потерял счет времени. Лапы уже подкашивались, а от прерывистого, тяжелого дыхания пробудившийся в его теле инстинкт джунглевого волка отчаянно требовал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хотел останавливаться, но, снова больно покатившись кубарем, подняться на лапы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капля упала на пушистый кончик уха джунглевого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в лесу хлынул внезапно и яростно — всего за пару секунд потоки воды обрушились из плотных туч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дождь хлынул на хвойные деревья и мгновенно промочил до нитки лежащего на земле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ветра, шум дождя, тяжелое дыхание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слилось в один лихорадочный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хлещущих ледяных струй Линь У почти не мог открыть глаза. Тепло стремительно покидало его, а все силы без остатка сгорели во время бешеного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нескольких попыток он кое-как поднялся и, волоча намокшее тело, с трудом доковылял до ближайшего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исполинская ель. Ее раскидистая крона с плотными, переплетенными ветвями напоминала целый обособленный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Джунглевый волк привалился к массивному стволу и лег, свернувшись серым комочком и уткнувшись мордой в передние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инстинктивно вырвался у Линь У тихий, жалобный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смоет все запахи. Теперь ему ни за что не найти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пробивавшийся сквозь густую хвою, падал на Линь У лишь редкой мягкой моросью. Зато вокруг ели стеной стоял ливень, с силой бьющий по траве и кустарникам. Поднимавшаяся от земли водяная взвесь окутывала весь лес туманной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эту пелену Линь У вдруг вздрогнул. Его полуприкрытые волчьи глаза мгновенно распахнулись и блеснули, а поникшие уши тут же встали торчком и возбужденно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почуял запах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запах сырости, сквозь ароматы мокрой хвои и травы присутствие Ван Е ощущалось поразительно четко и совсем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резко вскочил. Не веря собственной удаче, он непроизвольно вскинул голову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вышине, скрытый густыми ветвями, на самой прочной развилке сидел стройный парень и смотрел на него сверху вниз. Он разглядывал его спокойно и настороженно, словно хищник — добычу или хозяин территории — незваного гостя. В этом взгляде сквозили тишина и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У бешено заколотилось от восторга. Он поспешил окликнуть Ван Е, но вместо слов из его пасти вырвался лишь протяжный волчий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нужно срочно стать человеком!» — в панике подумал Линь У. Ван Е и понятия не имел, что его ищут. К тому же, в нынешнем облике... Да пусть у Ван Е будет хоть самая богатая фантазия, он ни за что не догадается, что дикий волк под деревом — это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Линь У ни старался, у него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оставался в теле джунглевого волка, и у него не было ни малейшего представления о том, как вернуть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ветке Ван Е нахмурился. Он с недоумением наблюдал за невесть откуда взявшимся волчонком, который сначала облаял его, а теперь суетился под деревом, нарезая круги с таким нетерпением, словно собирался карабкаться по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волки не умеют лазать по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бы он и полез, Ван Е бы это не испугало. Он и с медведем готов был схватиться, так неужели испугается какого-то волчонка?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волчонок внизу затих, словно смирившись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снова поднял голову и, будто цепляясь за последнюю надежду, пристально посмотрел на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 Е пропал, утонув в этих волчьих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 просто добровольно сдался в плен этому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пелена водяной пыли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этих глазах отражался всё тот же окутанный туманом лес — мягкий и прекрасный, точно такой же,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У? — позвал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заборе и под ним, на дереве и под деревом — роли менялись, время и пространство путались, но они всё равно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расстилался вокруг, и, опустив взгляд, я увидел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радостно завыл волчонок под деревом, хотя сквозь этот восторг отчетливо сквозила затаенная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мгновенно спрыгнул на землю, приземлившись бесшумно и мягко, словно большая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тут же бросился к нему и принялся сердито, вымещая злость, тыкаться лбом ему в живот. Ему страшно хотелось укусить его, но он не смел пустить в ход острые зубы, боясь по-настоящему поранить.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злился на самого себя за то, что даже сейчас заботится о Ван Е. Этому паршивому тигру, сбежавшему на волю к матушке-природе, вообще стоило бы отвесить хорошую затрещину лапой! А лучше наступить на хвост, повыдергивать все усы и стереть штрихом иероглиф «царь» со лба!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у этого гада на животе ни капли жира, сплошные твердые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Пободавшись еще немного и заработав лишь головную боль, волчонок неохотно сдался и без сил повалился на Ван Е, тяжело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Ван Е еще оставались какие-то сомнения, теперь они рассеялись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нормальный волк не стал бы ластиться и беззлобно бодаться вместо того, чтобы вцепиться ему в глотку. Так мог делать только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добрался? — Ван Е перехватил попытавшегося отстраниться Линь У и крепко прижал к себе сильными руками, уставившись ему прямо в глаза нос к носу. — И как у тебя вообще произошло пробуждение зверофикации?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 У-у! — Линь У задергался, но вырваться не получалось. В человеческом облике его шансы против Ван Е были хотя бы три к семи, а сейчас не дотягивали и до двух к восьми. В теле джунглевого волка тягаться с тигром было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задумчиво разглядывал его несколько секунд, а затем его губы расплылись в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еще не понял, как превращаться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почему, стоит делу коснуться зверей, твои мозги сразу начинают работать на полную мощность?!»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просиял от восторга, его глаза так и светились детской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Линь У уперся всеми четырьмя лапами ему в грудь, пытаясь отпихнуть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Е и не думал его отпускать. Он сгреб волчонка в охапку и принялся упоенно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«Шерсть же мокрая, какой в этом кайф?! Чокнутый любитель животных!»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тискал его безжалостно, но в этой дурашливости сквозило что-то еще, более сложное и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спал и видел, как пройдет зверофикацию, двое суток безрезультатно бродил по дикой глуши, а Линь У, который хотел просто спокойно доучиться до выпуска, взял и обратился в настоящего волка, прямо как его дядя Тао Цэжань.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важнее пробуждения зверофикации для Ван Е было то, что Линь У пришел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узнал этот взгляд, радость перевесила и изумление, и легкую зависть, и всю его тоску по зверофикации.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звал Линь У с собой в горы, он не понимал, насколько тот ему дорог. Дорог настолько, что теперь, снова обнимая его, он физически не мог разжать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чтобы вернуть меня, или чтобы остаться со мной? — глухо спросил Ван Е, уткнувшись лицом в мокрую шерсть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притих. Он чувствовал исходящее от Ван Е сильное тепло, но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за ним. Но этот ответ Ван Е вряд ли бы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вернуть меня, — Ван Е поднял голову и пристально посмотрел на него. — И что теперь, хочешь назад? Если да — тявкни дважды, если нет —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тупо смотрел на него. Ван Е немного загорел, волосы отросли, но в остальном он остался прежним. И всё же то ли из-за волчьего зрения, то ли по другой причине Линь У казалось, что друг изменился — в его глазах появилось что-то новое, едва 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жду ответа, — поторопил Ван Е и поднял волчонка на вытянутых руках, словно щенка или котенка. — Еще секунда молчания, и я применю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 черту эту звериную интуицию! Этот оболтус ни капли не изменился!»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 У-у! — Линь У отчаянно хотел вернуться в Школу. Даже обретя зверофикацию, он всё равно хотел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не мог превратиться обратно в человека, иначе он бы в первую же секунду дал Ван Е понять, что из-за него переживал не он один: ребята из 333 и 509, Гэ Лян, Юань Сыцзе и даже обычно равнодушный Цзян Тань — все они бросили свои дела и мчались всю ночь, чтобы затем прочесывать этот глухой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значит, — Ван Е опустил волчонка и легонько потерся носом о его нос, будто ласково уговаривая. — Тогда сперва превратись в человека. Покажи мне, и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незаметно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замер под редкой моросью, а тучи на небе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Вернется в Школу, если он превратится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яростно задрыгал лапами, пытаясь пнуть Ван Е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бы он знал, как это делается, разве позволил бы сейчас так бесцеремонно себя 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терпеливо подождал какое-то время, но, кроме сердитого брыканья и бессильного ворчания, никаких изменений с телом волчонка так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