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голове Гэ Ляна тут же вспыхнула расхожая присказка: «Если ты сделаешь то-то, то и свинья на дерево залезет». Мгновенно осознав всю научную непреложность того факта, что свиньи лазить по деревьям не умеют, он обхватил руками и ногами ближайший ствол и принялся карабкаться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Скреб-скреб.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скреб-скреб.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Лян посмотрел вниз: после всех усилий его ноги оторвались от земли максимум сантиметров на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Свиньи по деревьям не лазают.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Хаски —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как представитель того же семейства псовых, благодаря человеческой половине своих спортивных генов забраться на дерево мог. Но не успел он подыскать подходящий ствол, как чуткое ухо уловило нарастающий хаотичный топот — кто-то стремительно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повернулся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густой лесной тени навстречу ему неслась огромная темная масса, постепенно обретая отчетливые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Дикие кабаны! — вскрикнул Линь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затихнуть эхо его крика, как с ревом пронеслось стадо — никак не меньше семи-восьми голов. Обезумев от испуга, они летели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Гэда за долгие годы в этих горах не сталкивался с подобным. С одним кабаном он бы еще сладил, но против целого стада оставалось только спасать свою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 гаркнул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Линь У вмиг опустела, остался лишь чистый инстинкт самосохранения. Услышав окрик Лао Гэда, он со всех ног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яростно завывал, черные тучи опустились почти к самым верхушкам деревьев, и в сумрачной лесной чаще было совершенно невозможно разобрать стороны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мчался сломя голову, не выбирая пути и выжимая из себя максимум. В этот момент в нем заговорили едва ли не все спортивные гены джунглевого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длился этот безумный бег, он не знал. Наконец силы иссякли, легкие горели огнем, и Линь У пришлось сбавить темп. Лишь замедлившись, он понял, что позади все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постепенно остановился и, тяжело, с трудом переводя дыхание,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расстилался глухой пихтовый бор. Никаких кабанов не было и в помине, да и обратный путь совершенно затерялся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Лихорадочное возбуждение спало, Линь У мало-помалу пришел в себя и сразу осознал: дело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достал рацию. Прежде они общались через рацию Лао Гэда ради экономии батареи, так что своей он воспользовался впервые. Стоило включить прибор, как из динамика наперебой посыпались голоса Чжао Ли, Гэ Ляна и ребят из остальных двух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медленнее! Что с Линь У? — допытывался Чжао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наткнулись на стадо кабанов, он куда-то убежал и пропал! — паниковал Гэ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У, Линь У, ты слышишь? — звал Рэнь Фэйюй.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У!.. — кричал Ся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облегченно выдохнул, мысленно возблагодарив блага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заблудился, но раз связь работала, паника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кнопку вызова, он поспешил откликнуться: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за спиной чье-то присутствие, Линь У отпустил кнопку и медленно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за ним стоял взрослый черный медведь.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юноше пошевелиться, как хищник поднялся на задние лапы — огромная, горой возвышающаяся туша полностью накрыла Линь У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из-за недавней бешеной скачки мозг мгновенно мобилизовал все ресурсы в стрессовой ситуации. В эту секунду Линь У почему-то вспомнил лекции по систематике и параграф о семействе медвежьих.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2.1.3. Что делать при встрече с медведем в дикой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ни в коем случае не притворяйтесь мертвым. Голодный медведь съест вас в любом виде, а сытый из чистого любопытства начнет переворачивать лапой туда-сюда, облизывать шершавым, покрытым жесткими сосочками языком или просто усядется сверху всей своей массой.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ни при каких условиях не бегите. Бегство мгновенно пробуждает в звере инстинкт преследования. Даже если после пробуждения вы способны обогнать медведя, человеческое тело плохо приспособлено к пересеченной местности: зверь в родном лесу не споткнется, а вот вы —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Правильные действия при встрече с медведем: не кричать, стоять к нему лицом и медленно пятиться.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пятиться...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твердил это про себя как заклинание. Он аккуратно приподнял ногу и сделал плавный, очень осторожный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 не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бесшумно переставил вторую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осторожным движением его тело отдалялось от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Действуя медленно, но верно, Линь У сумел увеличить дистанцию между собой и медведем до пяти-шести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он отступил еще на шаг, даже не подозревая, что позади начинается крутой обрыв.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Стопа, ушедшая назад, лишь слегка зацепила землю носком, а затем провалилась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опору, Линь У не удержал сместившийся назад центр тяжести. Единственная точка опоры исчезла, и нога соскользнула.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окончательно потерял равновесие, повалился ничком лицом к склону и стремительно покатился вниз по крутому глинистому обрыву.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местность зовут Склоном Слепого Медведя. Все из-за того, что впереди очень крутой и жутко незаметный спуск. В прежние годы, когда медведей тут водилось полно, на дне этого склона раз в пару месяцев находили разбившегося насмерть зверя,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недавно, когда они только вышли к Склону Слепого Медведя, Лао Гэда рассказывал им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сокрушаться о собственной невнимательности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Кувыркаясь и падая на бешеной скорости, Линь У отчаянно пытался зацепиться хоть за что-нибудь, но на склоне росли лишь колючие лианы и мелкие кусты. Они с треском вырывались с корнем, не в силах сдержать набравшее инерцию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изодрал руки в кровь, ногти выворачивало из мяса, но пальцы соскальзывали с твердой сухой земли и мелкого гравия.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считаные мгновения окровавленные пальцы онемели. Боль притупилась, сменившись ощущением жесткого трения о камни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 этом падении его тело теряет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быть может, это было то самое чувство полета перед лицом смерти, когда сознание мутится, а душа готова покинуть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тогда... вместо исцарапанных пальцев резкая, невыносимая боль пронзила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вспышка боли мгновенно вырвала Линь У из забытья.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во влажном воздухе, хлынувшем в ноздри, смешались запахи леса, гор и диких просторов — аромат первозданной, ничем не сдерживаемой свободы. Эти яркие, живые запахи мгновенно разошлись от рецепторов по всему телу, наполнили бешено колотящуюся грудь и вдохнули в его существо совершенно новую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начали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Суставы пальцев уменьшились, стремительно отросла густая шерсть и когти. За какие-то секунды израненные ладони превратились в серые волчьи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острые когти глубоко вонзились в землю склона, резко замедлив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его тело тоже начало деформироваться.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Кости ломались с таким жутким скрежетом и болью, что Линь У, как ни крепился, не выдержал и завыл от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стуком его тело наконец рухнуло на дно ущелья. Скорость падения к тому моменту уже существенно снизилась, так что удар не стал смертельным.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перекатился несколько раз и с трудом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взгляду открывались лишь кусты у самой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Надвигалась гроза. Теперь он был настоящим джунглевым волком.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небом, разрываемым вспышками молний и раскатами грома, джунглевый волк вырвался из остатков сковывавшей тело одежды. Он потянулся всем телом, и его серая шерсть вздыбилась на ветру. Грозовые тучи не могли подавить эту новую, бьющую через край жизнь. Волк вскинул красивую голову и огласил горы долгим протяжным воем, пронзившим небосвод.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завывание ветра издалека донеслось многоголосое, шумное эхо. Оно походило на вой одинокого волка, рычание мелких хищников, шорох грызунов, с азартом роющих норы, и хлопанье крыльев испуганных птиц в кронах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Бескрайние горы дышали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взрастили великое множество живых существ и теперь со всей своей глубиной и нежностью принимали каждого обитателя и возвращающегося 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превратился в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первый порыв звериных инстинктов утих, к Линь У мало-помалу вернулось хладнокровие. Он отчетливо ощущал, что его разум разделился на две области: одна управляла волчьим телом и повадками, другая сохраняла человеческое сознание 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две половины постепенно сливались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втайне со страхом размышлял о том, не предстанет ли перед ним Ван Е в облике свирепого и величественного амурского тигра, когда они наконец встретятся. Но он и подумать не мог, что пробуждение зверофикации произойдет с ним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Цэжань как-то говорил, что ощущения от зверофикации невозможно описать словами: лишь испытав это на себе, можно по-настоящему прочувствовать все ее волшебство и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У было некогда наслаждаться моментом. В то же мгновение чуткий нюх джунглевого волка уловил в принесенном ветром воздухе знакомый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Изумление от зверофикации, сумбур в мыслях и ломота в костях — все вмиг сделалось неважным.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Джунглевый волк вскочил и во весь опор помчался туда, откуда доносился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Влажность воздуха стремительно росла, а в лесу потемнело так, будто наступила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Джунглевый волк мчался вперед не разбирая дороги. Его направление было точным, скорость — бешеной, а поиски — отчаянными, но сам горный хребет оставался для него чужим и незнакомым.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 и дело спотыкался о переплетенные плети колючих зарослей, падал и снова поднимался.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умел уворачиваться от острых сучьев и низко свисающих сосновых веток, поэтому во время этого безумного бега его серая шерсть покрывалась мелкими царапинами.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ему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не знал, ведь сейчас ему было уже плевать на все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http://bllate.org/book/18288/1753682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