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голове Гэ Ляна тут же вспыхнула расхожая присказка: «Если ты сделаешь то-то, то и свинья на дерево залезет». Мгновенно осознав всю научную непреложность того факта, что свиньи лазить по деревьям не умеют, он обхватил руками и ногами ближайший ствол и принялся карабкаться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Скреб-скреб.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скреб-скреб.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посмотрел вниз: после всех усилий его ноги оторвались от земли максимум сантиметров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Свиньи по деревьям не лазают.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как представитель того же семейства псовых, благодаря человеческой половине своих спортивных генов забраться на дерево мог. Но не успел он подыскать подходящий ствол, как чуткое ухо уловило нарастающий хаотичный топот — кто-то стремительно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повернулся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густой лесной тени навстречу ему неслась огромная темная масса, постепенно обретая отчетливые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Дикие кабаны! — вскрикнул Линь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затихнуть эхо его крика, как с ревом пронеслось стадо — никак не меньше семи-восьми голов. Обезумев от испуга, они летели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Гэда за долгие годы в этих горах не сталкивался с подобным. С одним кабаном он бы еще сладил, но против целого стада оставалось только спасать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 гаркнул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Линь У вмиг опустела, остался лишь чистый инстинкт самосохранения. Услышав окрик Лао Гэда, он со всех ног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яростно завывал, черные тучи опустились почти к самым верхушкам деревьев, и в сумрачной лесной чаще было совершенно невозможно разобрать стороны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мчался сломя голову, не выбирая пути и выжимая из себя максимум. В этот момент в нем заговорили едва ли не все спортивные гены джунглевого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длился этот безумный бег, он не знал. Наконец силы иссякли, легкие горели огнем, и Линь У пришлось сбавить темп. Лишь замедлившись, он понял, что позади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остановился и, тяжело, с трудом переводя дыхание,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расстилался глухой пихтовый бор. Никаких кабанов не было и в помине, да и обратный путь совершенно затерялся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Лихорадочное возбуждение спало, Линь У мало-помалу пришел в себя и сразу осознал: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достал рацию. Прежде они общались через рацию Лао Гэда ради экономии батареи, так что своей он воспользовался впервые. Стоило включить прибор, как из динамика наперебой посыпались голоса Чжао Ли, Гэ Ляна и ребят из остальных двух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медленнее! Что с Линь У? — допытывался Чжао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наткнулись на стадо кабанов, он куда-то убежал и пропал! — паниковал Гэ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У, Линь У, ты слышишь? — звал Рэнь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У!.. — кричал Ся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облегченно выдохнул, мысленно возблагодарив блага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заблудился, но раз связь работала, паника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кнопку вызова, он поспешил откликнуться: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за спиной чье-то присутствие, Линь У отпустил кнопку и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ним стоял взрослый черный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пошевелиться, как хищник поднялся на задние лапы — огромная, горой возвышающаяся туша полностью накрыла Линь У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из-за недавней бешеной скачки мозг мгновенно мобилизовал все ресурсы в стрессовой ситуации. В эту секунду Линь У почему-то вспомнил лекции по систематике и параграф о семействе медвежьих.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2.1.3. Что делать при встрече с медведем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ни в коем случае не притворяйтесь мертвым. Голодный медведь съест вас в любом виде, а сытый из чистого любопытства начнет переворачивать лапой туда-сюда, облизывать шершавым, покрытым жесткими сосочками языком или просто усядется сверху всей своей массой.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ни при каких условиях не бегите. Бегство мгновенно пробуждает в звере инстинкт преследования. Даже если после пробуждения вы способны обогнать медведя, человеческое тело плохо приспособлено к пересеченной местности: зверь в родном лесу не споткнется, а вот вы —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Правильные действия при встрече с медведем: не кричать, стоять к нему лицом и медленно 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твердил это про себя как заклинание. Он аккуратно приподнял ногу и сделал плавный, очень осторожный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бесшумно переставил вторую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осторожным движением его тело отдалялось от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медленно, но верно, Линь У сумел увеличить дистанцию между собой и медведем до пяти-шести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отступил еще на шаг, даже не подозревая, что позади начинается крутой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Стопа, ушедшая назад, лишь слегка зацепила землю носком, а затем провалилась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опору, Линь У не удержал сместившийся назад центр тяжести. Единственная точка опоры исчезла, и нога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потерял равновесие, повалился ничком лицом к склону и стремительно покатился вниз по крутому глинистому обрыву.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местность зовут Склоном Слепого Медведя. Все из-за того, что впереди очень крутой и жутко незаметный спуск. В прежние годы, когда медведей тут водилось полно, на дне этого склона раз в пару месяцев находили разбившегося насмерть зверя,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когда они только вышли к Склону Слепого Медведя, Лао Гэда рассказывал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сокрушаться о собственной невнимательности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Кувыркаясь и падая на бешеной скорости, Линь У отчаянно пытался зацепиться хоть за что-нибудь, но на склоне росли лишь колючие лианы и мелкие кусты. Они с треском вырывались с корнем, не в силах сдержать набравшее инерцию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изодрал руки в кровь, ногти выворачивало из мяса, но пальцы соскальзывали с твердой сухой земли и мелкого гравия.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считаные мгновения окровавленные пальцы онемели. Боль притупилась, сменившись ощущением жесткого трения о камни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этом падении его тело теряет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быть может, это было то самое чувство полета перед лицом смерти, когда сознание мутится, а душа готова покинуть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вместо исцарапанных пальцев резкая, невыносимая боль пронзила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вспышка боли мгновенно вырвала Линь У из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во влажном воздухе, хлынувшем в ноздри, смешались запахи леса, гор и диких просторов — аромат первозданной, ничем не сдерживаемой свободы. Эти яркие, живые запахи мгновенно разошлись от рецепторов по всему телу, наполнили бешено колотящуюся грудь и вдохнули в его существо совершенно новую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начали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Суставы пальцев уменьшились, стремительно отросла густая шерсть и когти. За какие-то секунды израненные ладони превратились в серые волчьи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острые когти глубоко вонзились в землю склона, резко замедлив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тело тоже начало деформироваться.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ломались с таким жутким скрежетом и болью, что Линь У, как ни крепился, не выдержал и завыл от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его тело наконец рухнуло на дно ущелья. Скорость падения к тому моменту уже существенно снизилась, так что удар не стал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перекатился несколько раз и с трудом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взгляду открывались лишь кусты у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Надвигалась гроза. Теперь он был настоящим джунглевым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небом, разрываемым вспышками молний и раскатами грома, джунглевый волк вырвался из остатков сковывавшей тело одежды. Он потянулся всем телом, и его серая шерсть вздыбилась на ветру. Грозовые тучи не могли подавить эту новую, бьющую через край жизнь. Волк вскинул красивую голову и огласил горы долгим протяжным воем, пронзившим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завывание ветра издалека донеслось многоголосое, шумное эхо. Оно походило на вой одинокого волка, рычание мелких хищников, шорох грызунов, с азартом роющих норы, и хлопанье крыльев испуганных птиц в кронах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Бескрайние горы дышали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взрастили великое множество живых существ и теперь со всей своей глубиной и нежностью принимали каждого обитателя и возвращающегося 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превратился в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порыв звериных инстинктов утих, к Линь У мало-помалу вернулось хладнокровие. Он отчетливо ощущал, что его разум разделился на две области: одна управляла волчьим телом и повадками, другая сохраняла человеческое сознание 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две половины постепенно сливались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втайне со страхом размышлял о том, не предстанет ли перед ним Ван Е в облике свирепого и величественного амурского тигра, когда они наконец встретятся. Но он и подумать не мог, что пробуждение зверофикации произойдет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Цэжань как-то говорил, что ощущения от зверофикации невозможно описать словами: лишь испытав это на себе, можно по-настоящему прочувствовать все ее волшебство и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У было некогда наслаждаться моментом. В то же мгновение чуткий нюх джунглевого волка уловил в принесенном ветром воздухе знакомый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от зверофикации, сумбур в мыслях и ломота в костях — все вмиг сделалось неважным.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Джунглевый волк вскочил и во весь опор помчался туда, откуда доносился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Влажность воздуха стремительно росла, а в лесу потемнело так, будто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Джунглевый волк мчался вперед не разбирая дороги. Его направление было точным, скорость — бешеной, а поиски — отчаянными, но сам горный хребет оставался для него чужим и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и дело спотыкался о переплетенные плети колючих зарослей, падал и снова поднимался.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умел уворачиваться от острых сучьев и низко свисающих сосновых веток, поэтому во время этого безумного бега его серая шерсть покрывалась мелкими царапинами.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не знал, ведь сейчас ему было уже плевать на все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http://bllate.org/book/18288/1753682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