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нас считает друзьями, а тебя...» — Гэ Лян чуть было не выпалил это, но вовремя прикусил язык. На самом деле он и сам не мог толком объяснить, кем Ван Е считает Линь У. К «теории отношений» Юань Сыцзе он по-прежнему относился со скептицизмом. Но одно было ясно наверняка: когда Ван Е уходил в горы, он позвал с собой только Линь У. А значит, он, как верный последователь, обязан присмотреть за «женой босса», пока самого босса нет рядом... Черт, Юань Сыцзе точно промыл ему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брата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леса, Гэ Лян оглянулся на черную стену деревьев. Всего одна ночь... С ним ведь ничего не должно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три поисковые группы одна за другой вернулись к деревянному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горы окутала непроглядная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поиски должны были продолжиться, поэтому Чжао Ли увел троих местных жителей обустраиваться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семеро собрались в другой комнате и уселись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сперва отпроситься на факультете, — сразу же сказал Цзян Тань. — К понедельнику мы на занятия точно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 Ли Цзюньчи. — Вдруг завтра мы его уже найдем?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найдем его, и я первым делом ему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одногруппники, кроме Линь У, медленно повернули к нему головы, включая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стушевался: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помечтать-то хоть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 поисковый отряд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все еще спал, окутанный сумеречной синевой. На небе не было ни проблеска света; тяжелые тучи нависли над верхушками деревьев, закрывая луну и брезжащий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остались прежними: Линь У и Гэ Лян шли с самым старшим из местных проводников. Однако направление сменилось — все три группы двинулись в новые, еще не обследованные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Предрассветный ветер выл, пробиваясь сквозь пихтовые ветви и вздымая волны в густых кустарниках.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собирается... — Старший проводник снова протянул футболку Ван Е служебной овчарке, которая пока тщетно пыталась взять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Лян и Линь У тоже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может быть, — Гэ Лян огляделся по сторонам. Вокруг высились мрачные деревья, и он понятия не имел, куда они забрели. — Я смотрел прогноз погоды, про дождь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погоде в горах можно верить? — отозвался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все это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настоящий волчонок, он беспрестанно принюхивался, пытаясь уловить запах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гены внутри него уже почувствовали витающие в воздухе микроскопические капли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охватил небывалый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из-за дождя поиски придется прекратить, боялся, что вода смоет запах Ван Е, оставшийся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Овчарка, похоже, наконец что-то почуяла и двинулась вперед и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поспешили за ней. Продираясь сквозь колючие заросли и ветви елей, они углублялись все дальше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оставалось свинцовым, плотные тучи полностью скрыли солнце, и лес казался темно-зеленым, почти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чувство времени совершенно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плутали вслепую неизвестно сколько, как вдруг собака остановилась. Ткнувшись влажным носом в землю, она глухо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залилась громким лаем и, резко рванувшись вперед, сломя голову бросилась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крикнул проводник, и его смуглое лицо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крепкий мужчина средних лет двигался на удивление проворно и в мгновение ока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У бешено заколотилось. Тело среагировало быстрее разума, и он помчался следом, почти не отставая от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— закричал сзади Гэ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раскатистый грохот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пронзил душное небо, под порывами сильного ветра погнали черные тучи. Природа в лесу словно мгновенно ожила от этой внезапной перемены погоды. Закружились верхушки трав, закачались и затрещали кусты, с веток сорвались стаи птиц, устремляясь в черное, словно залитое тушью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собака остановилась. Она крутилась на одном месте и тревожно, отрывисто лаяла.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тяжело дыша,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изломанный кустарник. Трава вокруг была вытоптана, на земле виднелись хаотичные, трудноразличимые следы, а посреди этого беспорядка лежала разорванная куртка со следами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куртка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Гэ Лян сразу узнали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по команде проводника замолчала, но продолжала беспокойно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присел на корточки, чтобы осмотреть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одногруппника? — хоть собака и учуяла запах Ван Е, проводник все же решил переспросить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приоткрыл рот, но не смог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поспешно ответил Гэ Лян дрожащим от паники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проводника помрачнело. Осматривая землю вокруг, он достал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Склоне Слепого Медведя нашел куртку. На ней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рации тут же послышался голос Чжао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Ван Е?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Шли строго по запаху, да и ребята ее опознали, — ответил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на секунду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думаешь?..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ранило, но крови немного, так что ничего страшного быть не должно, — проводник попытался успокоить нанимателя, и не без оснований. — Хоть это место и зовется Склоном Слепого Медведя, медведей тут уже лет двадцать как не видели. Даже волки — редкость, максимум дикие кабаны бродят. Ты же говорил, парень крепкий, драться умеет. Если и столкнулся с каким зверем, один на один точно бы отбился или убежал...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осмотрел следы вокруг, тут нет особо... — Проводник внезапно оборвал фразу. Рука, раздвигавшая траву, замерла. Лицо мужчины исказилось, глаза округлились от шока, в них медленно нарастал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стоял ближе всех и видел все отчетливее остальных. Глядя на выражение лица проводника, он даже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может... — ошеломленно пробормотал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связи по рации был не только Чжао Ли — остальные двое местных тоже все слышали и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Гэда,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по прозвищу Лао Гэда не ответил сразу. Он еще раз внимательно изучил землю, а затем поднялся и принялся осматривать деревья неподалеку, словно выискивая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остановился перед корейским кедром и провел шершавой ладонью по свежим глубоким царапинам на стволе.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У услышал его глухой, серьезный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слепой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— не поверил другой проводник на том конце связи. — Не пугай на ровном месте.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 договорил, как сквозь треск помех прорвался голос Чжао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всем молчать. Дайте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отпечатки лап, по форме и размеру один в один медвежьи. На деревьях тоже следы, — Лао Гэда задрал голову вверх. — Зверюга здоровая, лазает по деревьям. Кто это еще может быть, если не 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юности чудом выжил после встречи со слепым медведем, — ответил Лао Гэда. — Лет тринадцать мне было. Мальчишке, что шел со мной, этот зверь половину лица слизал. Как выглядит такой медведь и какие следы оставляет его лапа, я до гробовой доски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Чжао Ли, Лао Гэда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медведь. Если кто из нас с ним столкнется — пиши пропало. Нужно срочно...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слово «уходить» он не успел: позади троицы раздался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самым чутким слухом, Линь У обернулся первым. Он не успел толком ничего разглядеть, как на него на полной скорости налетела темная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среагировав, Линь У отпрянул в сторону, но зверь все равно задел его плечо. От мощного удара парень покачнулся и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силуэт пронесся мимо и, не сбавляя ходу, кинулся на Гэ Ляна и Лао Гэда.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Медве-е-е-едь! — взвыл Гэ Лян, издав звук, поразительно похожий на вой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Гэда резко схватил его за шкирку и дернул в сторону, спасая от тарана: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пролетел мимо цели и чуть не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У смог разглядеть нападавшего. Это был темно-бурый дикий кабан на коротких толстых ногах. Его спину покрывала жесткая редкая щетина, а из массивной морды торчал длинный пятачок с маленькими поросячьими глазками. В полумраке его и правда можно было спутать с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затормозил у ствола, резко развернулся и явно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Преданная овчарка с яростным лаем бросилась на защиту хозяина и мертвой хваткой вцепилась кабану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Гэда выхватил свой рабочий нож и крикнул Линь У и Гэ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 деревья!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