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Ладно, зря я вообще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Ну ты и дурак, тупее не сыщешь. Теперь я знаю, почему ты такой красавчик — мозги на внешность променял.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Думаешь, если у моего дяди получилось на горе, то и у тебя обязательно выйдет? У брата Чжао Ли до сих пор нет прогресса, хотя он пробыл там гораздо дольше тебя. И как ты собираешься жить на горе? У дяди есть волки, дом и брат Чжао Ли, а у тебя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Я же сказал, что еще не решил, неужели трудно немного подождать? Я ведь не говорил, что не пойду! Чтобы устроиться на работу, нужно сначала окончить университет, а ты думаешь, в горы так легко податься? Сейчас даже в монастыри послушников принимают только с университетским дипломом.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говоришь, что хочешь, чтобы я пошел на гору с тобой, но знаешь ли ты, что я тоже хочу, чтобы мы выпустились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Ты вот так просто взял и бросил все, ушел, а что делать тем, кого ты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Ладно, можешь не утруждать свои мозги, мы все равно уже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[Совместный отряд 333 и 509 по поимке тигра.jpg]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Попробуй только попадись нам,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ряду Ся Ян и Юань Сыцзе дремали, то засыпая, то просыпаясь. Юань Сыцзе сидел наискосок позади Линь У. Время от времени он клевал носом, приходил в себя на пару секунд и сквозь полуприкрытые веки видел, что Линь У безостановочно строчит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 глаза — Линь У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 снова — Линь У все еще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разомкнув веки, Юань Сыцзе глянул на время в телефоне — ничего себе, тот строчил сообщения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Ван Е? — Юань Сыцзе слегка подался вперед и тихо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там строчишь без остановки? — озадачился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прищурился и с самым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проснулся от их шепота. Он сидел прямо за спиной Линь У, поэтому своего соседа по комнате видеть не мог, зато перед ним был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стряслось?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покачал головой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немного переживал за брата Е. Зацепил Волчонка, а отвечать не захотел — сбежал. Ну, теперь пусть пеняет на себя. При свете луны волки ведь дичают, а в горах она огромная и круглая... Свирепый тигр,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вел машину почти четыре с половиной часа. Когда они в очередной раз заехали в зону отдыха на скоростной трассе, за руль наконец сел Ли Цзюньчи.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репутация Ли Цзюньчи как первоклассного сменного водителя оказалась заслуженной. Пусть в мастерстве вождения он и уступал безупречному Цзян Таню, но вел уверенно. Следуя указаниям навигатора, он благополучно съехал со скоростной трассы, преодолел довольно длинный участок проселочной дороги и около полудня добрался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 самого подножия горы. Деревень поблизости почти не было видно, куда ни глянь — кругом раскинулись поросшие густым лесом хребты. Шум приехавшего внедорожника вспугнул птиц, с криками взлетевших с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Чжао Ли уже ждал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ребят, он открыл дверцу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отросли по сравнению с тем временем, когда Линь У видел его в последний раз, отчего во всем его облике сквозила какая-то унылая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вовсе не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— позвал Линь У, который первым выбрался из машины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слегка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У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таилась в самых глазах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одногруппники, — Линь У представил ребят, которые один за другим подходили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вежливо поздоровались с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спросил у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указал на багажник внедорожника: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там, и одежда,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просил привезти пару футболок или курток, которые Ван Е носил и не успел постирать, чтобы поисковые собаки могли взять след в лесу. Линь У перевыполнил задачу: он выгреб из 509-й комнаты почти всю одежду Ван Е, которая лежала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Чжао Ли. — Сейчас я помогу вам припарковать машину в ближайшей деревне, а потом немного потеснитесь и пересядете ко мне в пикап, поедем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отозвался Цзян Тань. — Вы поезжайте впереди, а я буду ехать следом. На горе машина тоже может понадобиться,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горах сложная, — предупредил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впервые внимательно оглядел этого невероятно холодного парня. Голос холодный, взгляд холодный, тонкие губы бледные, почти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примерно одного роста, так что смотрели друг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Цзян Таня и во всем его облике сквозила не по годам суровая твердость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 согласился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Цзюньчи, который до этого тихо стоял позади всех, поднял голову и посмотрел на уходящую вдаль серпантинную дорогу: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право вести машину в таких условиях он бороться не собирался и охотно уступил руль Цзян Таню. В конце концов, в извилистой езде тот был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У сел в пикап к Чжао Ли, а Цзян Тань повел вместительный семиместный внедорожник с остальными ребятами следом за ними, в самую глубь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 деревне трех местных, которые хорошо знают здешний лес, и раздобыл рации, — рассказывал Чжао Ли за рулем Линь У. — Разделимся на три группы, так поиски пойдут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Линь У решил отправиться на поиски Ван Е, он был тверд в своем намерении, но сейчас его вдруг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Ли, — тихо спросил он, — мы действительно сможем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смотрел на петляющую впереди дорогу, которой не было видно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сможем ли мы. Вопрос в том, насколько сильно ты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на мгновение показалось, что эти слова были адресованы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Чжао Ли отвечал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поворот, пикап продолжает ехать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преодолел еще один поворот и продолжил подниматься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опустил взгляд на сообщения, которые отправлял Ван Е в WeChat. Будь их столько же, сколько криков в пустоту гор, эхо и то бы отозвалось. Но чат напоминал бездонный океан: сколько слов туда ни бросай, все они безвозвратно тонули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Ли позвонил ему и сообщил, что Ван Е ушел в сторону леса, прошло уже больше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может продержаться в одиночку в лесу Пробуждённый, у которого еще даже не произошла зверофикация?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— произнес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ответ заставил Линь У вздрогнуть. Он понял, что незаметно для себя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есть, но еду добыть не получается, да и ягод особо не найдешь — приходится грызть листья, — усмехнулся Чжао Ли. — Я так продержался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растерянно смотрел на его профиль и эту горькую, самокритичную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переживай, — Чжао Ли дружески потрепал Линь У по голове. — Суток еще не прошло, с этим парнем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долгий серпантин и проехав несколько деревень, они остановились перед знакомым деревянным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местных жителей, которых нашел Чжао Ли, уже ждали внутри. Во дворе были привязаны три крупные овчарки. Завидев чужаков, собаки мигом вскочили и яростно залаяли. Не будь они на цепях, точно бросились бы и искусали.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перепугался до смерти. Он вцепился в калитку и ни в какую не соглашался входить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поначалу тоже оцепенел от страха, но при виде Гэ Ляна испуг сменился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хаски, как ты можешь бояться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слышал поговорку: «человек человека до смерти напугать может»? — парировал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собака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ходом его мысли, Рэнь Фэйюй даже не нашелся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достал из багажника внедорожника большую сумку с вещами Ван Е и вслед за Чжао Ли первым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дома вышли трое смуглых, подтянутых и простых с виду мужчин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заранее предупредил их, что приедут люди и они разделятся на три группы. Заметив прибывшую толпу, деревенские сразу же спросили со своим характерным цзилиньским выговором: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прямо сейчас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обернулся к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сначала немного отдохнуть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У вставить и слова, как ребята наперебой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ветер в горах был чист, как и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посмотрел на Чжао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приготовил больше десятка раций — хватило каждому, еще и остались лишние.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их, он тут же объяснил ребята, как ими пользоваться, и вкратце изложил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разделитесь на три группы и углубитесь в лес, а я останусь здесь для координации, — строго предупредил он. — Что бы ни случилось, не горячитесь и не рискуйте понапрасну. Чуть что пойдет не так — немедленно возвращайтесь. Безопасность превыше всего, со всем остальным мы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убрал рацию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