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— Гэ Лян хорошо знал его, поэтому не стал ходить вокруг да около. — Мы просто пришли спросить: что стряслось с Ван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лишь что-то заподозрили. Но когда Юань Сыцзе позвонил Ся Яну и узнал, что Линь У не возвращался в комнату, а Гэ Лян и Цзян Тань увидели из окна, как Линь У (который только что приходил расспрашивать их в 509-ю) слоняется возле общежития и в итоге садится под прозрачный навес у входа, где проводит целых сорок минут, оставаться безучастными они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отпросился у преподавателя и ушел с занятий прямо в общежитие. Встретившись втроем, они решительно направились в 333-ю.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расспросы уже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всё слышали, — сказал Ли Цзюньчи. — Ван Е рванул на Гору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стати? — Гэ Лян в досаде едва не рвал на себе волосы. — С чего вдруг его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знал, как объяснить, но виновник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трель телефона оборвала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 и поспешно ответил. Его голос дрожал от нетерпения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секунды две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догнал его.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ошеломленно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добрался туда, его уже след простыл, — сказал Чжао Ли. — Должно быть, ушел в лес. Но тайга слишком огромная, одному мне там прочесывать нечего. — Он смягчил тон, пытаясь успокоить Линь У: — Я сейчас поеду в ближайшую деревню за людьми, найду местных проводников, которые хорошо знают чащу, и мы вернемся к поискам. Жди моих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верил Чжао Ли, но сидеть сложа руки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я тоже еду.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приехать? — спросил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Линь У. — Вещи собраны,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на мгновение замешкался, но отговаривать не стал — видимо, почувствовал настрой Линь У по его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доберешься? — спросил Чжао Ли. — Во сколько примерно будешь на месте? Я спущусь с горы и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так спешил собрать вещи, что о транспорте даже не подумал. Услышав вопрос, он тут же повернулся к Ли Цзюньчи, знавшему те края лучше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быстрее всего добраться до Горы Чанбайшань?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всего — на машине, однозначно, — не раздумывая ответил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Самолета нужно ждать, поезда тоже, да и от вокзала все равно придется брать машину, чтобы добраться до гор. На пересадки уйдет уйма времени, да и билетов на подходящее время сейчас может не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 понял и быстро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я найму машину. Скинь мне геопозицию...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нанимать? — вмешался Ли Цзюньчи. — Куда проще взять машину в прокат и поехать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поведет?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лишился дара речи, а Рэнь Фэйюй удивленно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ли? — Ли Цзюньчи вздернул подбородок и эффектно мотнул головой. — Да я профи! Права еще в выпускном классе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заливать, — фыркнул Ся Ян. — У меня тоже права есть, но езжу я как полный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не стал спорить. Он достал телефон, полистал экран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взял телефон, а Рэнь Фэйюй тут же заглянул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страница Ли Цзюньчи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Лю с матфака (2 дня назад): Ли Цзюньчи, Институт охраны окружающей среды, экологическая инженерия, поток 19, группа 1. Профессиональный подменный водитель, водит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 Ли Цзюньчи: От души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Лю с матфака ответил ААА Ли Цзюньчи: В следующий раз снова тебя позову,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Рэнь Фэйюй переглянулись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арендовать или нанимать, главное — будьте осторожны в пути, — сказал Чжао Ли, слышавший их спор. — Сейчас скинь геопозицию. Как поедете —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тебе, брат Чжао Ли, — искренне сказал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того, как звонок завершился, Линь У получил сообщение с геопозицией.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Построенный картой маршрут показывал, что ехать на машине придется семь часов и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наймем водителя? — Линь У посмотрел на Ли Цзюньчи. — Путь неблизкий, ты один за рулем измотаешься.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вести по очереди, — подал голос Цзян Тань, который до этого молча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 неожиданности растерялся — он уже совсем забыл про троих ребят из 509-й.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едем с вами, — полусерьезно, полушутя улыбнулся Юань Сыцзе. — Чтобы поймать тигра из 509-й, мы из 509-й никак не можем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же семеро, — Рэнь Фэйюй принялся пересчитывать всех по головам. — Мы же в обычную машину не влезем...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семиместный внедорожник, — Гэ Лян помахал телефоном с открытым приложением аренды. — Готово. Забрать можно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девять месяцев после пробуждения сфера услуг практически повсеместно перешла на круглосуточный режим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Темно-серый семиместный внедорожник мчался по скоростному шоссе навстречу утреннему солнцу, напоминая серебряную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вел машину плавно и уверенно, его бесстрастное лицо выражало спокойствие и сосредоточенность, а взгляд был устремлен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Уверявший всех в своем профессионализме Ли Цзюньчи ютился на последнем ряду вместе с Рэнь Фэйюем и Гэ Ляном. Все трое спали без задних ног, уткнувшись друг в друга, и видели уже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суматошных сборов и ночного выезда те, кто бодрствовал днем, не выспались, а ночных обитателей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 втором ряду на раздельных креслах Ся Ян и Юань Сыцзе тоже прикрыли глаза и тихонько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У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вел машину почти три часа. Небо из предрассветных сумерек окрасилось лучами взошедшего солнца, и все это время Цзян Тань боковым зрением видел, что Линь У на пассажирском сиденье занят одним и тем же — он без конца звонил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набирал номер каждые несколько минут, словно боялся упустить то короткое мгновение, когда Ван Е включит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абонент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салоне с отличной шумоизоляцией раз за разом раздавался доносившийся из динамика сухой голос автоответчика: «Аппарат вызываемого абонента выключен». Цзян Тань отчетливо слышал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Цзян Тань не любил вмешиваться не в свои дела, но понимал: если Линь У продолжит в том же духе, его собственный телефон разрядится и отключится раньше, чем Ван Е появится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впервые в жизни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«Ты» Линь У вытащил откуда-то автомобильную зарядку, оставленную прокатной фирмой, ловко подключил телефон к сети и только после этого сообразил, что однокурсник Цзян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повернулся и с недоумением посмотрел на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однокурсник Цзян. Попытка проявить несвойственное ему участие заглохла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зарядкой, Линь У снова уткнулся в экран, словно дорожил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Тань, не отрывая взгляда от дороги,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сильно Линь У переживает, но бесконечное прослушивание холодного автоответчика лишь сильнее давило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уже во второй раз за день собрался дать совет: предложить Линь У вместо бесполезных звонков написать сообщение. Мол, когда Ван Е включит телефон, он сразу все прочитает...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уже вовсю стучал пальцами по экрану,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 этот раз у однокурсника Цзяня даже не было возможности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лишние мысли из головы, он сосредоточился на дороге, больше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оказался куда более преданным своему другу и упорным, чем думал Цзян Тань, но при этом сохранял поразительную трезвость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тепло раннего лета проникало сквозь стекло, ощутимо припекая плечо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фотографии, которую Линь У отправил Ван Е, все было покрыто ослепительно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был сделан на вершине у озера Тяньчи: Линь У улучил момент, приобнял Ван Е за плечи и быстро сфотографировал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высились темные хребты под пронзительно-синим небом, бережно обнимавшие белоснежную гладь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Я так и не скинул тебе эту фотку, потому что ты тогда жутко не хотел фотографироваться. А я из вредности подумал: с чего это я должен сам тебе ее отправлять? Подожду, пока ты сам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обещал, что будешь болеть за меня на Спортивных соревнованиях, чтобы я со стартовой дорожки сразу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Но я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сказал, что дома дела и ты вернешься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Но я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слепило глаза, вызывая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прикрыл глаза, давая им передышку, а затем снова открыл экран и продолжил набирать текст, отправлять его и снова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Сам посчитай, сколько раз ты меня уже продинамил.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[Смотри, укушу.jpg]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Про квартиру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что, дурак?? Ну продали эту квартиру, и черт с ней, зачем ты с Ван Цзиньчэном сцепился!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И почему ты ничего мне не рассказал? Возомнил себя героем-одиночкой? Решил уйти красиво, скрыв свои подвиги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