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У не понимал, к чему этот вопрос. —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 приехал на гору Чанбайшань, — ответил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молния прорезала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его, брат Чжао Ли! — закричал Линь У сквозь грохот грома. — Ни в коем случае не отпускай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он уже ушел, — вздохнул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стих. В темноте снова остался лишь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Уже...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хотел найти Тао Цэжаня, но не нашел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нашел»?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сейчас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 не мог просто подождать дядю в деревянном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пожалуй,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в последнее время проводит в лесу все больше времени. Он возвращается раз в десять дней, а то и в полмесяца, иногда даже реже. Ван Е выслушал меня и сразу ушел. Наверное, у него просто не хватило терпения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Возвращается раз в десять дней или полмесяца? И на сколько тогда приезжает? Если он сразу же уходит снова, то Чжао Ли приходится все время сидеть в деревянном доме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промелькнули в голове Линь У чисто автоматически, но сейчас ему было не до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ушел Ван Е? Как он спустится с горы в такую темноту? Он говорил, куда собирается идти после спуска?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десять назад, — Чжао Ли не стал расспрашивать Линь У о том, что случилось на его конце провода, а сразу перешел к делу: — Не паникуй, я сейчас же отправлюсь за ним. Возможно, мне удастся его вернуть. — Помолчав секунду, он добавил: — Не думаю, что он пошел вниз. Он направился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Ян, будучи спрингбоком, которому ночью полагалось крепко спать, за эту ночь просыпался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ему позвонил Юань Сыцзе и спросил, вернулся ли Линь У в общежитие. Ся Ян ничего не понял, в раздражении бросил трубку и, засыпая, недоуменно подумал: «У него же вечерние занятия, с какой стати ему возвращаться в общежитие?»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его разбудил сам вернувшийся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расслышав скрип открывающейся двери, Ся Ян с трудом приоткрыл один глаз и увидел, как Линь У целенаправленно подошел к шкафу и принялся лихорадочно запихивать одежду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незаметно для всех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воздухе разлилась влажная прохлада стыка весны и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сквозь тяжелую сонливость приподнял веки и спросил копошащуюся внизу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замер на секунду, поднял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или нет — дело десятое. После того странного звонка Юань Сыцзе Ся Ян все равно спал чутко.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посреди ночи бросил занятия, прибежал сюда и пакуешь вещи? Что это еще за перформанс?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съездить на гору Чанбайшань, — ответил Линь У и, опустив голову, снова принялся за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Ся Ян окончательно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гору Чанбайшань? Путешествовать?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пятница, впереди суббота и воскресенье — для короткой поездки время подходящее. Но сорваться посреди ночи прямо с лекции, прибежать в комнату и объявить, что уезжаешь на гору Чанбайшань... Это же полный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Ян, чего ты там бубнишь среди ночи... — проснулся Ли Цзюньчи. Он повернулся лицом к комнате и тут же зажмурился, ослепленный ярким фонариком от телефона Ся Яна. — Блин,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проснулся и Рэнь Фэйюй. Он на автопилоте протянул руку и включил прикрепленную к изголовью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сразу стало все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внизу паковал рюкзак, Ся Ян стоял с включенным фонариком на телефоне, словно преданный фанат со светодиодной палочкой на концерте, Ли Цзюньчи щурился, источая крайнее недовольство от прерванного сна, а Рэнь Фэйюй переводил растерянный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проснулись все, Ся Ян спрыгнул со второго яруса кровати — теперь он только так и спускался, полностью встроив свою прыгучесть в повседневную жизнь, — и подошел к двери, чтобы включить верхний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 под потолком, настольная лампа, фонарик телефона. Загорелись все три источника света, заливая комнату ярким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все-таки стряслось? — повернувшись, спросил он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 уехал на гору Чанбайшань, — ответил Линь У. — Мне нужно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слишком хорошо знал, каково это — когда тебя бросают в неведении. Он не хотел уходить молча, заставляя парней из 333 волноваться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Е? — Ся Ян почувствовал, что какая-то мысль крутится у него в голове, но никак не складывается в единую картину. — Ты же говорил, у него дела дома. Зачем его понесло на гору Чанбайшань?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хочет учиться, — Линь У запихнул последние вещи в рюкзак и застегнул молнию. — Я должен поехать и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нахмурился. С Линь У явно творилось что-то неладное. Как бы он ни старался казаться спокойным, горечь и легкая дрожь в голосе пробивались даже сквозь шум дождя за окном. К тому же он явно чего-то недоговаривал. Ван Е столько дней не появлялся в школе, а теперь вдруг уехал в такую даль и решил бросить учебу — тут определенно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Чанбайшань? — Ли Цзюньчи наконец-то окончательно проснулся. — Так это же рядом с моим домом!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был родом из Цзилиня. Горы, у подножия которых раскинулась его родная деревня, хоть и находились в нескольких уездах от туристической зоны, географически относились к отрогам горного хребта Чанбайшань.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У, — Рэнь Фэйюй, который до этого молча наблюдал за его сборами, сел на кровати. 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не стал ничего объяснять. Он просто спустился на пол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вытаращил глаза. Такая решительность, такая скорость действий... Неужели это тот самый Рэнь Фэйюй, который вечно колеблется и тянет резину?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 Яна это ничуть не удивило. Из всей четверки в 333 Рэнь Фэйюй был самым чутким. Если даже Ся Ян заметил, что с Линь У творится неладное, то Рэнь Фэйюй прочувствовал это еще острее и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без раскола в коллективе, ладно? — тут же принял решение Ся Ян. — Я тоже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стойте, вы чего это все собрались?.. — Ли Цзюньчи не поспевал за столь стремительным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Спонтанное путешествие! Полная свобода, романтика дорог. Ну так что,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ты же у нас местный! — Ся Ян хлопнул себя по лбу и с самым искренним видом обновил приглашение: — Внезапная поездка на родину.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Что за бред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бред это ни был, парни из 333 уже зашевелились. Шумно гремя вещами, они принялись собираться с энтузиазмом младшеклассников перед походом.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Пуховики брать? — спросил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почти июнь на дворе. Достаточно куртки с длинным рукавом. Если только ты не собираешься ночевать на самой вершине, — ответил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туда ходят скоростные поезда? Я куплю билеты, — предложил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Ветку еще строят, сейчас туда ходят только обычные поезда, — пояснил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проверю... — пробормотал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внезапный переполох, Линь У хотел улыбнуться, но губы не слушались, а в носу предательски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я же просто еду искать Ван Е, а не в логово к тигру 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про зверофикацию, ни про квартиру, ни про то, что творится в их семьях с Ван Е, парни не имели ни малейшего представления. Они не стали ни о чем расспрашивать, а просто без лишних слов решили поддержать его и сорваться в путь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У снова пытается шутить, Рэнь Фэйюй наконец немного успокоился, но рук не опустил и упрямо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Ван Е сбежал так далеко, значит, возвращаться он точно не горит желанием. Тебе одному с ним ни за что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знал, смеяться ему или плакать. Выходит, ребята собрались помочь ему связать Ван Е и притащить обратно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вчетвером мы вряд ли справимся... — Ли Цзюньчи очень смутно представлял себе предел боевой мощи Ван Е. Каким еще нужно быть крутым парнем, чтобы носить стрижку под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всемером, — внезапно раздался отчетливый голос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 комнате вздрогнули. Ся Ян, стоявший ближе всех к выходу, отпрыгнул назад сразу на пару 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это еще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вежливый стук. Затем тот же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открыть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Линь У подошел и распахнул дверь. На пороге, выстроившись по росту, стояли Цзян Тань, Юань Сыцзе и Гэ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Юань Сыцзе. Ся Ян наконец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 посреди ночи подыгрывать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сразу хотел постучать, но услышал, как у вас тут весело...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передумал? Решил подслушать? Стены имеют уши, да? — перебил его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моя идея, — Юань Сыцзе сделал шаг назад, уступая центральное место Цзян Таню и без тени сомнения сдавая товарища. — Это он сказал, что вежливее будет подождать, пока вы закончите свои дела, а потом уже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Ли Цзюньчи тоже промолчали: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мельком глянул на Цзян Таня и тут же отвел глаза. «Подслушивать — подслушивали, но преподали это так изящно и благородно».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шумоизоляция у этих дешевых дверей в школе была просто отвратительной, так что винить Цзян Таня во всем тоже не стоило, — Рэнь Фэйюй на подсознательном уровне поспешил мысленно его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