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Линь У, — сразу перешел к делу Линь У. — Я узнал ваш номер у Су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Сяо? — Голос Шэн Наня заметно прояснился. 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словах всего не объяснишь, поэтому Линь У сразу выделил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Ван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не понял Шэн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Цзиньчэна. Вы вместе 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кучей народа обедал, — говор Сычуани по мере пробуждения Шэн Наня автоматически сменился на путунхуа с сычуаньским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думал, что Шэн Нань и Ван Цзиньчэн хотя бы друзья, но теперь казалось, что это была случайная компания, куда один позвал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история Ван Цзиньчэна была достаточно запоминающейся.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праздники Первого мая вы ужинали с компанией. Один из вас с кем-то подрался и даже цветочный горшок разбил.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этот придурок! — Память Шэн Наня мгновенно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его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Номера не знаю, но у меня есть друзья, которые могут его найти...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Ты вообще кто такой и как связан с Су Сяо? — Шэн Нань сгорал от любопытства. — Зачем тебе Ван Цзиньчэн и откуда ты знаешь про ту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У, второй курс Института охраны окружающей среды, — искренность превыше всего, когда просишь о помощи, поэтому Линь У выложил всё как есть. — Я ищу Ван Цзиньчэна, чтобы расспросить о его семье. А подрался с ним в тот день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Это не сходилось со сплетнями, которые Шэн Нань услышал от зевак. — Разве его не родной брат оттузил?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протянул Шэн Нань, но запутался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Ван Цзиньчэна били двое. Если Линь У был вторым, значит, он заодно с братом Ван Цзиньчэна. Но если Линь У хочет узнать про Семью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просто не спросить 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У сжалось сердце. Он изо всех сил сдержал эмоции, чтобы они не прорвались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дело, что я не могу найти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Нань не любил делать что-либо вслепую: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сказал, какие у вас отношения с Су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какие там отношения — старший и младший студенты одной школы. Линь У не считал это чем-то важным и проигнорировал вопрос, но Шэн Нань, похоже, придавал этому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к чему клонит Шэн Нань, Линь У в двух словах объяснил их отношения: обычно не общаются, но при необходимости помогают друг другу. Впрочем, чаще именно Су Сяо опекал его как старший студент и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Нань выслушал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мы с Су Сяо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 мог упомянуть ту ночь, когда Шэн Нань устроил дискотеку у общежития — всё-таки закончилось всё тем, что учитель Су преподал ему жесткий урок. Поэтому Линь У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 школе, как вы с Су Сяо были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Разговаривали, ели вместе, получали нагоняй от учителя Су — всё это считалось «вместе».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тон Шэн Наня заметно потеплел, в нем проскользнула едва уловимая радость. — Ради Су Сяо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 сразу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из-за тебя брат навалял Ван Цзиньчэну по полной, да еще и видео слили в соцсети. Над ним теперь весь город ржет. Думаешь, он станет тебе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понимал, что это маловероятно,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 про Семью Ван и заодно найти его брата, верно? — сказал Шэн Нань. — Я сам всё разузнаю.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порядок важности этих двух вещей он перепутал, суть оставалась той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Линь У раньше думал, будто Шэн Нань задирал Су Сяо из-за сильной вражды. А раз его «порекомендовал» Су Сяо, Линь У радовался бы уже тому, что его не послали. Откуда же такой VIP-прием?!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номер — тот, с которого звонишь? — внезапно спросил Шэн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на автомате поддакнул и лишь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все-таки дашь номер Ван Цзиньчэна...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узнаю всё гораздо быстрее, чем ты найдешь Ван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осмелился в полночь притащить колонку и устроить тусовку под окнами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решил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сидел на крыльце общежития. В тусклом свете фонарей занавес ночного дождя поднимал водяную пыль, окутывая все вокруг промозглой прохладой и одиночеством.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потянулось мучительно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 Нань не заставил его долго ждать. Не прошло и получаса, как он прислал серию скриншотов из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группа, без названия, участников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наследовать семейное дело: Ван Цзиньчэн? Зачем ты про него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Пестрый павлин: Хватит болтать. Знаешь — говори, не знаешь —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наследовать семейное дело: Чёрт, поднял нас среди ночи, попросил о помощи, а сам еще и огрызаешься?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Царь-Лев: А мне как раз нравится Шэн Нань, такой дерзкий.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наследовать семейное дело: Ну ты и мазохист [без_слов.jpg]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James: Вроде в больницу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Пестрый павлин: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James: Слышал, брат снова его избил. На этот раз отделал по-крупному,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наследовать семейное дело: Идиотизм. Всё наследство и так ему достанется, нахера он вечно задирает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Пестрый павлин: За что брат его снова избил? И где брат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Царь-Лев: Ты вообще о ком спрашиваешь: о нем или о его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Пестрый павлин: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James: Ладно, сейчас еще спрошу, мой кореш как раз в больницу ходил его проведать,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James: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James: Чёрт, это просто ржака! Всё из-за какой-то паршивой квартиры, тысяч шестьсот всего стоит. Ван Цзиньчэн и его брат оба ее хотели, отец отдал Ван Цзиньчэну, ну брат и избил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James: Брат у него жесткий, конечно. Прямо в больницу отправил, два зуба выбил, рожа опухла — смотреть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наследовать семейное дело: И только из-за этого? Купили бы брату еще одну, Семья Ван обеднела на шестьсот тысяч, что ли??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James: Дело не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Царь-Лев: Предвзятость родителей бесит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James: Да дело даже не в предвзятости, братца не первый раз обделяют. В этот раз квартира вроде принадлежала какому-то однокласснику брата, вот он и загнался, захотел выкупить её именно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наследовать семейное дело: Ван Цзиньчэн — драгоценность Семьи Ван. Брат его так отделал, и родители ничего не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James: Как не сделали? Заперли брата дома! Сказали, пока Ван Цзиньчэн из больницы не выпишется, брат на свободу не выйдет. И что бы вы думали? Чёрт, брат просто монстр — сбежал прямо из-под носа у дюжины охранников!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Пестрый павлин: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James: Ага, еще позавчера. Уложил на лопатки всю кучу охраны. Генотип тигра — это вам не шутки!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Пестрый павлин: А сейчас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James: А что сейчас? Вся семейка из трех человек едва кровью от злости не харкает. А его до сих пор не нашли. Друг сказал, вроде выследили, что он уехал из провинции, а дальше неизвестно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Царь-Лев: Черт, на его месте я бы тоже сбежал. Те трое — одна семья, а он будто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наследовать семейное дело: Его родители с ума сошли? Брат во всем лучше этого слизняка Ван Цзиньчэна: высокий, красивый, еще и дерущийся отлично...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Скриншоты на этом заканчивались. Очевидно, Шэн Нань понимал, что для Линь У этого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Нань: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Линь У к Шэн Наню выходила далеко за рамки двух слов, но его разум полностью захватили и смешали в хаос полученные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Квартиру, которую продал его отец, оказывается, купил Ван Цзиньчэн. Неудивительно, что тот так торопил отца освободить жилье от его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Случись это до сегодняшнего дня, Линь У было бы тошно от одной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волновал только тот вечер, когда он сказал Ван Е, что квартиру продают.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Е, выслушав его, спросил всего три слова: «Уже продали?»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было облачно. Луна скрывалась за тучами, не видно было ни единой звездочки.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Ван Е больше не появлялся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запрокинул голову, глубоко вдохнул, еще раз вдохнул, но так и не смог сдержать подступающие к глазам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спрашивал, не хочет ли он пойти в горы...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говорил: «Я просто хотел, чтобы ты был рядом, и толком за тебя не подумал...»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говорил: «Впредь меня не будет рядом, так что держись сам, не распускай сопли...»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дождя упала на щеку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звонок телефона перекрыл шум проливного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застыл, глядя на имя на экране, и лишь спустя секунду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У, — в обычно сдержанном голосе Чжао Ли прозвучала растерянность, — ты все еще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