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миг, когда Линь У увидел, от кого пришло сообщение, его до краев наполнила радость, словно тучи рассеялись и выглянуло солнце.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эта радость не продлилась и трех секунд — она лопнула, будто мыльный пузырь на солнце.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Е: Я больше не вернусь в школу, и ты меня не ищи. О том, чтобы уйти в горы, я думаю уже не в первый раз. Захотел еще тогда, когда только-только пробудился, а когда повидался с твоим дядей и узнал о другой возможности, захотел еще сильнее. Люди мне не нравятся, ты это знаешь, но тебя это не касается. Я хотел уйти в горы вместе с тобой, иначе не стал бы спрашивать тебя снова и снова. Терпеть не могу мямлить, а в итоге сам превратился в того, кого больше всего презираю, да еще и зря время тянул. Ты никак не можешь решить, а я больше не могу ждать, так что мне придется уйти первому. На самом деле так даже лучше, я тут на досуге еще раз все обдумал. Я ведь просто хотел, чтобы ты был рядом, и совсем не думал о тебе самом, так что ты правильно сделал, что не согласился с горячей головы. Вот только дальше я уже не смогу тебя защищать, так что держись бодрее. Не забивай голову всякой чепухой, смотри только вперед и уверенно иди своей дорогой. Ты очень способный — я ведь раньше тебе этого не говорил? Да, не говорил, боялся, что ты загордишься. Но сейчас сказать надо, а то потом шанса не будет. На этом все. Письма с прощаниями — та еще сентиментальная чушь, и я, наверное, пишу такое в первый и последний раз. Линь У, прощай.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Долгое время Линь У пребывал в оцепенении.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 нему постепенно вернулась способность мыслить, он принялся отчаянно звонить Ван Е, совершенно забыв, что все еще сидит на занятии.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телефон, на который раньше можно было дозвониться (хотя трубку никто не брал), теперь был выключен.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Линь У ухнуло в бездонную пропасть, кончики пальцев похолодели.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те несколько дней, что Ван Е не появлялся в школе, определенно что-то произошло. Линь У корил себя за то, что очнулся так поздно, словно только сейчас оправился ото 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 именно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слова Ван Е о «делах дома» были правдой или это просто предлог?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509 Гэ Лян и Цзян Тань крепко спали, как вдруг в дверь общежития громко постучали.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Стук был частым и торопливым.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Блин, Юань Сыцзе, ты опять забыл ключи, растяпа... — ворча, Гэ Лян с трудом поднялся с кровати. Его слипавшиеся от сна глаза отказывались открываться. Он на ощупь добрался до двери и, даже не включая свет, распахнул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комнату хлынул свет из коридора. Гэ Лян уже повернулся, чтобы пойти спать дальше, но вдруг замер, будто что-то сообразив, и резко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порога стоял вовсе не Юань Сыцзе, а Линь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Гэ Лян, — Линь У искал именно его. Он даже не стал заходить внутрь, а сразу спросил: — Ты знаешь, что случилось с Ван 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братом Е? — Гэ Лян еще не окончательно проснулся и сонно пробормотал: — Разве он не взял отгул?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почему он его взял? — спросил Линь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мне знать, — пробурчал Гэ Лян. — Наверное, что-то дома стряслось.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от сонного Гэ Ляна ничего не добиться, Линь У пришлось зайти с другой стороны: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 Е с вами в последнее время связывался?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 вами» — значит, со всеми ребятами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 Лян обернулся и спросил Цзян Таня, который уже сидел на своей верхней полке, выпрямив спину: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Е выходил на связь за последнее время?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Тань ответил своим обычным холодным 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со мной не связывался, — пробормотал Гэ Лян и добавил: — Погоди, я спрошу у Юань Сыцзе.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вернулся к кровати, нащупал телефон и отправил сообщение в WeChat Юань Сыцзе, который все еще был на вечерней паре: «Ты в последнее время связывался с братом 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Сыцзе ответил удивительно быстро — очевидно, на занятиях он слушал невнимательно: «Если ищешь Ван Е, спроси у Линь 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 Лян лишился дара речи: «Так это Линь У и спрашивает».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Отправив сообщение и не дожидаясь ответа Юань Сыцзе, он покачал головой Линь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знаешь, где живет Ван Е? — снова спросил Линь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 Лян снова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сблизились с Ван Е только после поступления в университет, но Гэ Лян никогда не бывал у него дома, да и сам Ван Е об этом не рассказывал.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Надежда угасла, но у Линь У не было времени предаваться унынию. Он серьезно обратился к Гэ Ляну: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он с вами свяжется, сообщи мне сразу же,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 Лян, испуганный его нешуточным тоном, поспешно закивал: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обещаю, сразу же сообщу!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У с благодарностью кивнул ему, развернулся и быстро ушел. Его торопливые шаги стихли, и он мгновенно скрылся в конце коридора.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 Лян растерянно посмотрел на Цзян Таня: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Тань слегка нахмурился и задумчиво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Ван Е что-то случилось.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 Лян: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...Не надо сразу говорить это как неоспоримый факт!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договорить, как на телефон Гэ Ляна поступил голосовой звонок от Юань Сыцзе.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 Лян растерянно ответил на звонок: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разве не на паре?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Вышел, — опустив подробности о том, как пришлось поднять руку и соврать преподавателю про разболевшийся живот, Юань Сыцзе сразу спросил: — Что с Ван Е? Что ты имел в виду, когда сказал, что это Линь У спрашивает?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то, что Линь У прибежал к нам в общежитие, — ответил Гэ Лян. — Спрашивал, выходил ли Ван Е на связь в последнее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Сыцзе: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почему он об этом спрашивает?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 Лян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успел спросить, он сразу убежал.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Сыцзе: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ты не выяснил такое важное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 Лян: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я сонный был, еще толком не проснулся!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Сыцзе: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Цзян Тань?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 Лян: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с кровати не слез.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Сыцзе: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...Он хоть сейчас слушает?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Тань: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 Лян уже давно включил громкую связь.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Сыцзе рассуждал: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 время Линь У должен быть на парах, как и я. Но он мало того что прогулял занятие, так еще и примчался к нам без предупреждения. Это значит, что произошло что-то внезапное, и он очень торопится. К тому же у него есть контакты и мои, и Гэ Ляна, но он даже не стал звонить. Это показывает, что он не просто спешит, но и придает делу исключительную важность. Он не захотел обсуждать это по телефону, ему нужно было поговорить лично, чтобы успокоиться...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хватит тебе разглагольствовать, — не выдержал Гэ Лян. — Давай сразу к выводу.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это касается Ван Е, — голос Юань Сыцзе стал серьезным, — мне кажется, с ним действительно что-то стряслось.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Тань: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 Лян: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Зря он только слушал эти анализы Юань Сыцзе!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Е всегда поступал по-своему и большую часть времени держался особняком. К тому же в этот раз у него была вполне уважительная причина — «дела дома», поэтому вся троица не придала особого значения его отсутствию в последние дни.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визит Линь У лишил обитателей 509-й покоя.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здания общежития.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У, вновь оказавшись в ночной темноте, заставил себя успокоиться.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Первоочередная задача — найти Ван Е. Или хотя бы узнать, что в действительности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стоит спросить у семьи Ван...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Капля воды упала ему на кончик носа.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У поднял голову у входа в общежитие. Ему на лицо упали новые капли.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Ветер, бушевавший большую часть ночи, наконец пригнал дождь.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небе сверкнула молния.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грохот грома.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У быстро перебежал под навес у входа в общежитие и открыл список контактов в телефоне.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набрал номер, и трубку сняли довольно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У? — сонный и ленивый голос Су Сяо донесся из трубки.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что беспокою так поздно, — Линь У было не до вежливых предисловий, поэтому он сразу перешел к делу: — Можешь мне помочь?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Говори, — коротко отозвался Су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прошлом семестре, во время ночных прогулок, когда я впервые встретил тебя на дежурстве... Помнишь, там был один парень, который привел компанию потанцевать под громкую музыку, а ты его проучил? Помнишь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том конце провода ненадолго воцарилось молчание, после чего Су Сяо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помню.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есть его контакты? — спросил Линь У. — Или, может, ты помнишь, как его зовут и с какого он факультета?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к нему какое-то дело? — спросил Су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спросить у него контакты одного человека. Кажется, они друзья — я видел, как они вместе обедали.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автора: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Сюжетная подсказка 1: Су Сяо — это преподаватель Су. Изначально он был старшекурсником в Институте политики и права, а теперь остался работать в школе в качестве преподавателя. Когда только произошло Пробуждение дикой природы и начались ночные прогулки, он дежурил в длинной галерее.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Сюжетная подсказка 2: Парень, устроивший дискотеку — это тот самый смазливый юноша, похожий на девчонку. Он обедал в одной кабинке с Ван Цзиньчэном в ресторане и вместе со всей компанией наблюдал за дракой между Линь У, Ван Е и Ван Цзиньчэном.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Связь получалась довольно запутанной — все равно что искать друга через друга его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у Линь У хоть какая-то альтернатива, Су Сяо был уверен, что тот не стал бы действовать столь окольным путем.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зовут Шэн Нань, — не задавая лишних вопросов, Су Сяо сразу предоставил информацию. — У меня есть его номер телефона и WeChat. Мне связаться с ним для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 необходимости, — Линь У и так был безмерно благодарен. — Просто сбрось мне его телефон и ID в WeChat.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коротко ответил Су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завершения звонка Су Сяо прислал контакты Шэн Наня.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У не стал тратить время на добавление в WeChat и сразу набрал номер телефона.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спустя долгое время на том конце ответили. Сонный голос с сычуаньским говором так и сочился раздражением от того, что его разбудили: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Алло, кто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http://bllate.org/book/18288/1753675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