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мир для него сузился до крошечного экрана в руках и того, кто был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Ван Е, ты для меня — счастливая звезда, веришь ты в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полутемной спальне Ван Е лежал на столе, уткнувшись в локти, словно задремал на скучном уроке. Только перед ним лежали не учебники, а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глазах его не было сонливости — лишь какой-то труднообъяснимый, сложный свет, в котором смешалось множество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утром с занятий, он лег на кровать и весь день пролежал, уставившись в потолок и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бесчисленное количество раз думал о том, что неважно, отец это будет или мать, — лишь бы хоть кто-то один согласился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Е дал ему понять: то, что ты находишься рядом с родителями, вовсе не обязательно означает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Ся Ян и двое других ребят вернулись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Линь У спал, поэтому, чтобы не беспокоить соседей по комнате, он просто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притворялся он из рук вон плохо — даже Рэнь Фэйюй, который никогда не отличался особой проницательностью, раскусил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последние дни Линь У ходил сам не свой, так что Рэнь Фэйюй не стал разоблачать его при всех. Только после тихого часа, по дороге из общежития в учебный корпус, он спросил Ся Яна и Ли Цзюньчи: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Линь У в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заметил, что с ним что-то не так. Но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одарил их взглядом, выражающим «а то вы сами не понимаете»: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кого еще? Из-за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поссорились? — спросил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Ван Е-то за последние дни хоть раз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нет, но мы ведь и так учимся в разных институтах, — пожал плечами Ли Цзюньчи. Вполне естественно, что они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приходит на пары, — поделился Ся Ян информацией из первых рук. — Да что там, с самых спортивных соревнований он ни разу в школе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забеспокоился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если даже Юань Сыцзе и остальные понятия не имеют, — развел руками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я заметил, что ты в последнее время плотно общаешься с Юань Сыцзе, — подмигнул Ли Цзюньчи. — Стоит наступить вечеру, как ты сразу строчишь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— попытался оправдаться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оправдывайся. Кто оправдывается, тот признает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слушать не хочу. Вот если ты попросишь его сделать мне рекламу в Институте машиностроения, тогда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Рекламу! Мой бизнес в Институте машиностроения никак не идет в гору. Пусть порекламирует меня среди своих. Я берусь за любую работу, качественно и недорого!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 одиночку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подряд приходил сюда ужинать поздно ночью один. К этому до сих пор невозможно было привыкнуть: то и дело во время еды он поднимал голову, собираясь что-то сказать Ван Е, и каждый раз обнаруживал перед собой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Е просто не приходил в школу, но связь с ним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Новые блюда в нашей столовой. Я снял пробу первым, чтобы ты по возвращении знал, чего точно брать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А если я вообще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Тогда я сам тебя поймаю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Ты?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[Двум кулакам не одолеть четыре руки, свирепый тигр не устоит против стаи волков.jpg]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Ну собери свою «стаю»,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Ну так что,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О горах. [У тебя вместо памяти флешка? 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...Ты же только вчера меня об этом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Вот именно, прошел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И ты даешь мне всего один день на то, чтобы принять решение, от которого зависит вся моя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А на это нужно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Конечно! К тому же тебе не кажется, что сейчас думать об этом рановато? Давай хотя бы закончим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все не возвращался, и Линь У ужасно боялся, что завтра тот огорошит его фразой вроде: «Я бросаю учебу». Это был бы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Разве волкам и тиграм нужны дипломы и аттестаты?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откуда у него только берутся такие безумные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Я имею в виду, что в нашем возрасте любые решения принимаются на эмоциях. Не лучше ли сначала окончить университет, понять, чего мы на самом деле хотим от жизни, а уже потом делать осознанный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телефон замолчал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полуночной пары, сидевший позади Лю Му похлопал Линь 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позавчера выяснилось, что Линь У ужинает в столовой в одиночестве, Лю Му, будучи таким же одиночкой, автоматически вызвался стать его «временным напарником» по поздним трапезам.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этого «временного» союза напрямую зависел от того, когда вернется постоянный напарник Линь У — тот самый студент из Институте машиностроения, с которым лучше было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похоже, витал в облаках: даже после того, как его похлопали по плечу, он замер на секунду-другую и лишь потом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Лю Му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окончены, хватит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столовой было шумно и оживленно,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еды, Линь У и Лю Му сели за первый попавшийся свободный столик. Стоило им устроиться, как между ними раздался звонкий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практически мгновенно отложил палочки для еды и вытащил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оставался темным и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с легким опозданием поднял свой засветившийся от нового сообщения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молча убрал свой телефон обратно. Ему стало неловко и одновременно безумно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наспех набрал ответ и только тогда сообразил, что здесь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 У тебя же на оповещениях стоял этот жутко бодрящий волчий вой? Ты что, сменил его обратно на стандартный?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тот момент, когда Линь У доставал телефон, он сразу понял, что просто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тоже заметил его странное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сам не свой.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Линь У покачал головой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«ничего». Тот, у кого все нормально, не станет во время еды поминутно вытаскивать телефон, словно отчаянно дожидаясь от кого-то весточки. И уж точно не будет при каждом звуковом сигнале — неважно, похож он на его собственный или нет — бросаться проверять свой экран. Подобный казус за эти дни случался уже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прищурил свои маленькие ежиные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никак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как раз запихнул в рот фрикадельку и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не отвечал на сообщения уже двое суток — и это после того, как они поспорили насчет своего будущего! У Линь У на душе скребли кошки, ему хотелось ворваться к Ван Е домой, связать его и силой притащить обратно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над бровями Линь У сгущаются грозовые тучи, Лю Му, который собирался продолжить расспросы,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она как бушующий океан: то ласковое солнце играет на волнах, то яростный шторм грозит поглотить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ему, одиночке, у которого даже спасательного круга не водилось, лучше держаться от этой пучины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дневных занятий, ночью тоже был перерыв. До начала следующей пары оставался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сразу направился в нужную аудиторию. Линь У же решил остаться на улице. Он устроился на скамейке неподалеку от столовой, полностью скрывшись в густой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июнь, но ночной ветер все еще дышал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достал телефон и принялся медленно набирать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[Фото] [Фото] Сегодняшнее блюдо, говорят, из сезонного весеннего меню. Если скоро не вернешься, так и не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экрана Линь У поднял глаза и пролистал историю переписки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Вставай, пора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[Фото] [Фото] Выглядит аппетитно,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Чем занимаешься? Почему не отвечаешь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[Голосовой звонок отменен]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[Голосовой звонок отменен]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Я звоню тебе,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Почему до тебя не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позавчерашнего дня, в чате шли только его собственные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Ван Е не был выключен, гудки шли, но трубку никто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ветер. Он неистово раскачивал ветки, заставляя листву громко 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тяжелыми тучами, воздух наполнился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глубоко вздохнул, резко выпрямился и снова набрал номер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«Абонент не отвечает, пожалуйста, позвоните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начала пары Линь У без конца набирал этот номер, раз за разом выслушивая холодный автоответчик, просивший перезвонить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 доски что-то увлеченно рассказывал. Линь У искренне пытался вникнуть, но голос лектора доносился до него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мобильный разразился долгожданным звуком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У пропустило удар, а окружающий мир в одно мгновение обрел былую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одногруппники разом обернулись на звук, а преподаватель с укоризной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отключайте звук на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поспешно достал телефон и, опустив голову, принялся отключать звук, одновременно открывая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