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супермаркетом был перекресток. Зеленый свет уже мигал, отсчитывая последние семь секунд до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неширокой, и если бы они побежали, то успели бы проскочить, но шедший первым Ся Ян остановился как вкопанный, даже не думая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знакомства Ся Ян прослыл в комнате 333 главным поборником безопасности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остальные двое тоже послушно остановились у «зебры».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телефон в кармане Линь У настойчиво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увидел, что это входящий голосовой вызов от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так настойчиво, словно собирался делать это целую вечность. Линь У впервые в жизни показалось, что трубка обжигает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сменился красным, а красный — снова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 вслед за Ся Яном и остальными, Линь У глубоко вздохнул, медленно выдохнул и, решив, что голос его больше не выдаст,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 мгновенно,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повисшее напряжение, Линь У пришлось пересилить себя и как можно непринужденнее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дорогу переходил, не слышал.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наконец подал голос Ван Е. Говорил он хмуро и недовольно. — Это я должен у тебя спросить: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Линь У прикинулся дурачком. — Да ничего,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рядом соседи по комнате дружно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одними губами прошептал: «Ван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закатил глаза: «Опять двадцать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тоже состроил неопределенную мину: к чему вообще так плотно его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Рэнь Фэйюй смотрел с явной завистью: везет же, иметь такого заботливого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ускорили шаг, немного оторвавшись от Линь У, чтобы тактично предоставить «тигру» и «волку» личное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Ван Е не поверил ни единому слову. — Раз нормально, чего на сообщения так долго отвечаешь? Раз нормально, чего у тебя голос такой, будто ты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мгновенно занервничал и поспешно взглянул на экран телефона, чтобы еще раз убедиться: это точно голосовой звонок, а не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собирался тратить время на пустую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рассказываешь сам, либо я сейчас приеду и ты скажешь мне все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нетерпеливого человека, чем Ван Е, он в жизни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опустились сумерки, и один за другим начали зажигаться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 остальными уже прилично оторвались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опустил голову, глядя на свою длинную тень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продал 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вел себя так тихо. Подождав немного, Линь У забеспокоился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нужно пустить деньги в оборот, с финансами временно туго, так что деваться некуда. К тому же он просто давал мне ее пожить на время. На каникулах я вполне могу остаться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продал? — резко перебил его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У поднял глаза к ночному небу. — Сегодня подписали договор. Завтра переоформление прав и передача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облачно, луна наполовину скрылась за тучами, и на небе не виднелось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университетской столовой, Ван Е завершил звонок и тут же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гудков на том конце ответили. В пожилом голосе сквозило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— уважительно поздоровался Ван Е. — Поможете мне разузнать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редко к кому-то обращался с просьбами, поэтому Цзян Тяньвэнь — он же Дядя Цзян —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 «Сад» продается небольшая квартира, владелец по фамилии Линь, — лаконично изложил суть Ван Е. — Сегодня они вроде бы подписали договор, а завтра должны переоформить документы. Мне нужно знать, кто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Цзян молчал дольше. Когда Ван Е уже начал терять терпение, на том конце наконец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эта квартира, — отрезал Ван Е. — Если получится перехватить сделку до регистрации прав — отлично. Если нет, выкуплю ее у нового владельца. Для этого мне и нужны данные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обостренному слуху кошачьего хищника Ван Е отчетливо уловил едва различимый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 зацепок? Трудно будет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выяснять ничего не надо, — вздохнул Дядя Цзян. — Покупатель — Сяо Чэн. Я как раз последние пару дней помогаю ему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ответом, Ван Е на несколько секунд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Надо же, хотел помочь Линь У, а источник всех бед, оказывается, крылся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квартире живет мой друг. Ван Цзиньчэн сделал это назло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прожил долгую жизнь и понимал все без слов. Раньше он гадал, с чего вдруг Ван Цзиньчэн загорелся идеей инвестиций, но стоило Ван Е упомянуть Апартаменты «Сад», как все кусочки мозаики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уже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документы ведь еще не переоформили? — возразил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Но заняться этим делом мне поручил лично господин Ван, — ответил Дядя Цзян. — Если только ты не заставишь его передумать, завтра я поеду оформлять сделку,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подчинялся только Ван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Ван Е не стал тратить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передайте трубку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не ожидал, что Ван Е действительно решится позвонить Ван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привыкший лишь безропотно выполнять приказы, он сейчас невольно залюбопытствовал: кто же живет в этой грошовой квартирке, если Ван Цзиньчэн вцепился в нее мертвой хваткой, словно раздобыл оружие против брата, а обычно равнодушный ко всему Ван Е так отчаянно пытается ее отвоевать?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присматривал за семьей Ван, видел, как рос Ван Е — нелюдимый, бунтующий, вечно сам по себе. Он никогда не замечал рядом с ним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Вана сегодня банкет, я с ним не поехал, — ответил Дядя Цзян. — Набери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потемнело. В кампусе не было вечерних лекций, поэтому вокруг стояла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присел на ближайшие ступеньки и отыскал в контактах номер, на который почти никогда не звонил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пошли сразу — долгие, монотонные.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не отвечает, пожалуйста, позвоните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Ван Е набрал номер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повторилось: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телефон звякнул, принимая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«Ты поужинал?»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свечение экрана смягчило резкие черты лица Ван Е: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«Дошел до столовой и аппетит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«...А если ночью проголодаешься?»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«Схожу за ночным перекусом».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«Это же сон собьет».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«Я и так по ночам не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«Если не будешь спать, как завтра придешь болеть за меня во всеоружии?»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[картинка: «Попался? Совесть замучила?»]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[картинка: «Да мне энергии на сутки с лишним хватит, без всяких энергетиков»]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«Что у тебя за стикеры такие в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[ссылка на мини-приложение]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«...Так и знал, что у тебя свои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333 Линь У, переписываясь шутливыми стикерами с Ван Е, на время позабыл обо всех тревогах. Он целиком сосредоточился на подготовке к завтрашнему дню и уже в десять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на ступенях сидел Ван Е и раз за разом упрямо набирал один и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час ночи вызов приняли. Властный голос Ван Хайцы дышал глубоким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названивал мне весь вечер. Надеюсь, то, о чем ты хочешь поговорить, стоит моего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Квартиру, которую хочет купить Ван Цзиньчэн. Отдай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сыном не водилось пустых разговоров: Ван Хайцы спрашивал по делу, Ван Е отвечал так же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 «Сад»? — Ван Хайцы на секунду оторвался от документов, которые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освободился с банкета и ехал на заднем сиденье автомобиля. Старый, проверенный временем водитель мягко вел машину сквозь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Хайцы откинулся на спинку сиденья. В его голосе зазвучали оценивающие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общение не отца с сыном, а скорее начальника с подчиненным, но Ван 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живет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продают, значит, кто-то покупает, — в голосе Ван Хайцы скользнуло разочарование. — Ты оказался еще более инфантильным,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Ван Е, сжимавшего телефон,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другое место, — ровным тоном подвел черту Ван Хайцы. — Эту квартиру я уже пообещал Сяо Чэну. Если так хочешь помочь другу, пусть твой Дядя Цзян найдет для него другой вариант. Он будет даже лучше того жилья,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именно эта, — отрезал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Хайцы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никогда раньше не вел себя подобным образом. С самого детства — от игрушек до нынешней одежды, еды и даже внедорожника — он безропотно брал все, что ему покупали. А если не покупали, то никогда ничего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друг такой? — спросил Ван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