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ответила лишь после нескольких гудков. Но это был не Ван Хайцы, а другой человек — его голос звучал зрело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доверенный человек, долгие годы преданно служивший Ван Хайцы, которого можно было назвать почти членом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без лишних предисловий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позови отца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на совещании, — ответил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пропадал на этих совещаниях целыми днями. Ждать, пока он освободится, можно было до следующего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Ван Цзиньчэну было не привыкать капризничать. — Я займу всего одну минуту. Дядя Цзян, передай ему трубку,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мужчина средних лет, которого юноша назвал Дядей Цзяном, тяжело вздохнул и вернулся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беспроводном наушнике Ван Цзиньчэна наконец раздался голос Ван Хайцы: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«еще» наглядно показывало, насколько неспокойным обычно бывало поведение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квартиру, — прямо заявил Ван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Хайцы уже приготовился услышать, что сын опять во что-то ввязался, но, поняв, что дело в другом,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апартаментах «Сад». Хочу купить для инвестиции, — зная цену отцовскому времени, Ван Цзиньчэн говорил быстро и по делу. — Небольшая студия, коммерческо-жилая, стоит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вкладывать деньги радовало. Ван Хайцы был доволен, что сын наконец-то взялся за ум, но об этом жилом комплексе он знал: место там было средненькое.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заняться инвестициями, лучше подбери одно-два торговых помещения в центре. Если сомневаешься, я попрошу Дядю Цзяна помочь тебе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заранее знал, что отец не оценит эту копеечную халупу. Честно говоря, он и сам не испытывал к ней никакого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нужно было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приглянулось именно там! И недорого, как раз потренируюсь, — Ван Цзиньчэн перешел на свой привычный тон, с помощью которого всегда манипулировал родителями — наполовину ласковый, наполовину капризный. — Пап, с тебя только деньги. Если не доверяешь, пусть Дядя Цзян меня контролирует, а в остальное не вмешивайся. Всё, беги на свое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Ван Хайцы слегка потеплело. Подобную едва заметную перемену мог уловить разве что Дядя Цзян, знавший его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купить — покупай. По всем остальным вопросам обращайся к Дяде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Цзиньчэн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должны были начаться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 участники успели восстановить силы и подготовиться, вечерние занятия сегодня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заходящее солнце залило территорию школы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друзей из 333 отправилась в супермаркет за энергетиками, чтобы запастись силами перед завтрашним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полках будет полно любых товаров, кроме энергетических напитков. Опустошенные, разгромленные витрины выглядели так, словно магазин подвергся набегу.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 перед пустыми полками: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искать за пределами школы, — предложил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заказать доставку из супермаркета, — подал идею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вы не думали о том, что если пить их будут вообще все, это равносильно тому, что никто не пил? — вмешался Ся Ян. — Деньги на ветер, пользы ноль, сплошной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реальность такова, что все остальные уже затарились, а мы — нет. И как нам быть? — возразил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школе создать антидопинговый комитет! Завтра же выставить патрули на стадионе и штрафовать каждого, кто попадется с энергетиком. За чистый 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зверь, конечно... — протянул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«решить проблему в корне» и «раз и навсегда». Чистый спорт начинается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если мы продолжим тут болтать, в магазинах за пределами школы энергетики тоже закончатся, — прервал их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окончательно не стемнело, ребята вышли за ворота школы и направились в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оформить доставку, но вся четверка из 333 давно не выбиралась куда-то вместе. Раз уж выдался повод собраться полным составом, они решили устроить небольшое сплочение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супермаркете выбор действительно оказался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катили тележку и закидывали туда банки любых приглянувшихся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 Линь У зазвонил телефон — 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Линь У жестом показал Ся Яну и остальным идти вперед, а сам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почти не было, лишь негромко играла расслабляющая музыка, создавая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в трубке звучал немного искаженно, в нем скользила непривычная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У меня в бизнесе возникли кое-какие трудности с оборотными средствами...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серьезно? — спросил Линь У. Он понимал, что ничем не может помочь, но все равно невольно запереживал.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чтобы... — Отец замялся, подбирая слова, но в итоге выдавил: — В общем, ту квартиру, в которой ты жил, 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ошеломленно замер. Теперь ему стал ясен истинный смысл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летних каникулах поживи пока в школе, — раз уж самое сложное было произнесено, дальше слова потекли легче. — Тебе ведь и самому нравится оставаться в общежитии. На первом курсе ты отлично провел там каникулы. Ты у меня парень понимающий, я все знаю и ценю...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молча выслушал отца до конца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остались вещи. Могу я съездить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одежда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нужно, — перебил его отец. — Мне надо быстрее освободить квартиру, покупатель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уже давно завершился, а Линь У все стоял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полках пестрели бесконечные ряды энергетиков. Яркие, креативные упаковки сливались в пестрый калейдоскоп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вдруг отчаянно захотелось провалиться в этот разноцветный мир или в любое другое место — главное, чтобы там было шумно, весело и рябило в глазах. Лишь бы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Волчонка заставил проходившего мимо покупателя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торопливо бросил на него извиняющийся взгляд и опустил глаза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«Ты где? Почему тебя нет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Витавшая где-то далеко душа в одно мгновение вернулась на землю, в реальный мир, зацепившись за привычные слова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нахлынувшие чувства, Линь У постарался ответить как обычно: «Вышел за напитками».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снова невольно задумался и лишь спустя время заметил новый ответ: «Что там за напитки такие, ради которых надо куда-то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быстро сфотографировал полку с энергетиками и скинул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спохватился и спросил: «А откуда ты знаешь, что меня нет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У, Ван Е отвечал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«Потому что я стою прямо у вашей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«Пришел позвать тебя поужинать, а ты взял и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чуть снова не ушел в свои мысли, но взгляд вовремя зацепился за слово «сбежал».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«Я тебе денег не должен. Почему чуть что — сразу "сбежал"?»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«Раз не поймал, значит,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Амурского тигра сознание определяло бытие. Объективная реальность значения не имела — мир вращался по законам, которые устанавливал сам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У! — откуда-то неожиданно донесся голос Ся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огляделся по сторонам, но никого не увидел, хотя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 Сюда смотри! — позвали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У уловил направление звука и посмотрел на полки. На уровне глаз между коробками напитков двух разных брендов оставался просвет шириной в ладонь. Оттуда на него весело глазели три сгрудившиеся головы: Ся Ян, Ли Цзюньчи и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ними взглядом, Линь У услышал нетерпеливый голос Ся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договорил по телефону, давай быстрее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Линь У с притворной досадой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Троице сначала показалось, что после звонка Линь У сам не свой, но теперь, видя его привычную улыбку,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нужно? Если нет, то пошли на кассу, — сказал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прыжках в высоту и в длину покажем класс! Обещаю принести славу нашему Институту охраны окружающей среды! — похвастался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подготовил помпоны для группы поддержки. Завтра раздам всему классу, у каждого будет по штуке. Устроим вам самую яркую поддержку на трибунах! — добавил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пристроился в самый конец очереди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супермаркета были слишком узкими и располагались слишком высоко, так что лучи заходящего солнца сюда не проникали.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«Вж-ж-ж».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он только что перевел в беззвучный режим, завибрировал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Ван Е, верный своей цели: «Ты возвращаешься? Жду в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замешкался. Он колебался до тех пор, пока они с ребятами не расплатились на кассе, и в итоге соврал: «Я уже поел. Не жди меня, 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не выдаст эмоций, а вот при личной встрече скрыть их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у Ван Е была слишком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больше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они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облегчением вздохнул, убрал телефон в карман и вместе с ребятами из 333 вышел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