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правоту, Лю Чанлэй засучил рукава и продолжил рассказывать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привел с собой пятерых парней, прямо в этот переулок. Шестеро против одного! Угадай, чем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Чанлэй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нас ревел, кто-то бежал без оглядки. Один пацан потом вообще со мной общаться перестал. Сказал, что больше в жизни драться не будет, а лучше возьмется за учебу. Представляешь, насколько жестко Е-гэ дерется?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*Шшш!* — на гриль внезапно опустился истекающий жиром кусок говядины. Масло закапало на угли, пламя с ревом взметнулось вверх, осветив мрачное, словно грозовая туча, лицо Е-гэ.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Чанлэй выпрямил спину и притворился, что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первый раз, когда я огреб в драке. До этого меня вообще никто тронуть не смел! Вернувшись, я сразу давай расспрашивать: кто такой этот Ван Е, чего он так пальцы гнет? В итоге все, кто знал Е-гэ, дали мне один и тот же совет: если не хочешь пустить кровь, не связывайся с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*Шшшш!* — весь гриль уже полыхал. Сквозь языки пламени на них пристально смотрел Е-гэ.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подбежал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поменяю вам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установили чистую решетку, все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что он все еще цел и невредим, Лю Чанлэй окончательно и бесповоротно убедился: этот университетский однокурсник Линь У точно знает, как приструнить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Чанлэю было плевать, как именно Линь У это делает, — главное, что сам он был безумно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ударил в голову, чай тоже дал свое, а веселье и вовсе захлестнуло с головой. Юношеская обида наконец-то рассеялась, захотелось пустить коней юности вскачь — Ван Е, и на тебя нашлась управа!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Чанлэя утащили одноклассники из-за соседнего столика. Он уходил пошатываясь, язык у него заплетался, но он все равно возбужденно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тогда еще не пробудился... Если бы пробудился, как сейчас, мы бы точно дрались на равных!..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Поддерживающий его одноклассник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чем его вообще напоили?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пододвинул пустой прозрачный чайник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только ячменным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пьют — и так косеют?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чай пьянит, а сам человек пьянеет.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люди ушли, и Ван Е наконец-то вздохнул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долго с ним болтал?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целую гору компромата на Е-гэ, Линь У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хотелось узнать, каким ты был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спросил бы меня,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в старших классах так любил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Переходный возраст, — Ван Е перевернул мясо на решетке. — Просто целыми днями все вокруг бесили, вечно всем был недоволен и так и 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сейчас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выгнул бровь. Его терпению за этот вечер пришел конец. Этот парень совсем обнаглел, пора бы его проучить...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ты это хорошо скрываешь, — Линь У протянул руку и потрепал его по голове. — Одноклассник Ван Е,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Он, Царь зверей, не станет спорить с мелким волчонком.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ежик волос щекотал ладонь, но это было даже приятно. Линь У погладил его еще несколько раз и вовремя отдернул руку, заметив, как взгляд Ван Е становится все более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апрельский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ветерок, распускающиеся цветы, аромат фруктовых углей... Линь У из университета познакомился с Ван Е из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перед каникулами на Первое мая выдали новые удостоверения личности — быстрее,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документы внешне почти не отличались от старых: лишь слегка скорректировали личные данные и добавили графу «семейство и род». На первый взгляд казалось, будто ничего 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каждый, кто получал новое удостоверение, понимал: все стало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документов была подобна ритуалу вступления в эпоху совершенно нового общества. Изменения крылись не просто в лишней строчке текста на карточке, а в чем-то гораздо более долгосрочном, глубоком и непредсказуемом.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уже случилось, нельзя повернуть в спять, а грядущему невозможно противостоять. Каждому оставалось лишь поддаться этой мощной инерции и двигаться вместе с шестеренками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было сосредоточиться на вещах приземленных, но более насущных.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новой фотографии в удостоверении.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333 Линь У рассматривал только что полученное удостоверение. На фото у него было настолько суровое лицо и хмурый взгляд, будто либо весь мир задолжал ему денег, либо он сам остался должен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соседей по комнате дела обстаяли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Ян, который все утро укладывал прическу, на снимке выглядел так, словно только что скатился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считай, следующие двадцать лет моей жизни псу под хвост. Мне аж стыдно перед мамой за то, как я обошелся с лицом, которое она мне подарила...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на снимке выглядел раз в десять унылее,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вот так я и выгляжу. Что ж, против судьбы не попрешь...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парни по очереди причитали и вздыхали, предаваясь вселенской скорби, они вдруг заметили, что один из них подозрительно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уставились на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уставившись в свое удостоверение, и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нормально вышло? — с недоверием спросил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поднялся и с гордостью прошелся по комнате, демонстрируя карточку каждому из друзей, чтобы те могли получше рассмотреть ее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друг Ли красовался с безупречным овалом лица, ясным, полным энергии взглядом и здоровым юношеским румянцем — даже его смуглая кожа так и светилась молодостью и бодростью.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Рэнь Фэйюй промолчали: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есть какие-то секретные фамильные техники позирования?!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я вообще-то подрабатывал моделью для Таобао, снимался в традиционных костюмах, демонстрировал одежду и даже работал моделью-парнем.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ну и разношерстные же у тебя заказы...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«модель-парень» —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одинокие клиентки отправляют мои фотографии своим ухажерам, выдавая меня за своего парня, чтобы окончательно отбить у тех желание признаваться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Ся Ян и Рэнь Фэйюй лишились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 тихий волчий вой мгновенно заставил всех в комнате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аж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растерянно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не померещилось?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Ся Ян уставился на телефон Линь У с выражением глубокой тоски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менять рингтон — дело твое, но можно ставить что-нибудь не из загробного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мило? — Линь У лично переслушал десятки аудиозаписей с волчьим воем и выбрал самый лучший: не слишком длинный, не слишком короткий, с глубоким, доносящимся откуда-то издалека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посмотрел на своего соседа, который в последнее время заметно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Замечаю, что с тех пор, как ты начал тусоваться с Ван Е, ты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каким-то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волчьих воя — точнее, сообщения — пришли от однокашника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[Ау, куда пропал?]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первое сообщение не следовало ответа, Ван Е неизменно отправлял второе в течение минуты. Линь У порой думал: если Ван Е действительно пройдет через зверофикацию, то с его бульдожьей хваткой и настойчивостью ни одна добыча от него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[В общаге, только что получил новое удостоверение.]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[Вашему факультету выдали?]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[Быстро сделай фото для его величества.jpg]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[Только личные данные не снимай, мало ли что. Сфоткай саму фотографию.]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[Никаких данных. И фото тоже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[Я же тебе все четко обвел, живо выполняй.jpg]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[Совсем от рук отбился?.jpg]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[Какая разница между человеком без мечты и вяленой рыбой.jpg]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[Я хочу спросить лишь об одном: тебе что, жить надоело?.jpg]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[Сдаюсь, ухожу, поджав хвост.gif]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[Прикидываться несчастным бесполезно.]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[Куда делся?]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еще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[Чтоб через секунду был в сети.]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[Фотку получил.]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[Дружелюбная улыбочка.jpg]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Дергать тигра за усы стоило аккуратно, вовремя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открыл присланную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явно понял, что именно тот хотел увидеть, и сфотографировал не все удостоверение целиком, а только сам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Ван Е смотрел прямо перед собой — спокойный, высокомерный, с пронзительным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свирепость и агрессия казались врожденными.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 видел, как он улыбается, знал его ленивым и веселым, замечал, как он завидует Тао Цэжаню, и чувствовал его дружескую преданность и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[Завтра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начинались праздничные выходные на Первое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[Отлично, сходим кое-куда.]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[Зачем?]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[Стричься.]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слегка растерялся и уже собрался ответить, как вдруг услышал голос Рэнь Фэйюя: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У растерянно поднял голову, понятия не имея, о чем они только что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