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Е действительно считал, что здешнюю холодную лапшу стоит попробовать, и упускать такую возможность было бы жаль. Но он опустил взгляд на руку Линь У, державшую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ладно, проявит он щедрость: когда принесут холодную лапшу, поделится парой ложек.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принять заказ, официант еще раз окинул их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понял, что имел в виду официант, и медленно кивнул — мол, нас действительно всего двое, но заказ оформляйте как есть; раз уж он осмелился столько набрать, то точно всё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Товарищ Ван никогда не брался за то, в чем не был уверен. За исключением разве что тисканья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Шэньяне на каждом шагу попадались шашлычные и закусочные с барбекю, и, как правило, вкус везде был вполне приличный.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сам Ван Е назвал это место лучшим, Линь У и вправду преисполнился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официант принес угли, а следом одна за другой стали появляться тарелки с мясом.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Обычное мясо для жарки, без всякой вычурной подачи.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У от голода уже живот прилип к спине, так что они с Ван Е без лишних слов принялись за готовку.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нарезанные ломтики мяса аппетитно зашипели на решетке. В жаровне горели угли из фруктовых деревьев: дыма от них почти не было, зато исходил особый аромат, который, смешиваясь с запахом жареного мяса, давал идеальное сочетание.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в рот первый готовый кусочек, Линь У наконец понял, почему Ван Е назвал эту шашлычную лучшей во всем Шэньяне.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Мясо отменное, угли отличные, да и соус великолепный.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умел, подобно ведущему гастрономического шоу, расписывать вкус сотней красивых слов. Главное ощущение укладывалось в одно-единственное слово —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Сидеть с лучшим другом и уплетать вкуснейшее мясо — это и было самое настоящее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из восьми тарелок мяса опустели четыре. Прибавив к этому несколько порций холодной лапши, утащенной из чаши Ван Е, Линь У погладил живот — он наелся почти досыта.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палочки, Линь У принялся лениво потягивать ячменный чай, решив немного передохнуть, чтобы доесть оставшееся.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пил, краем глаза заметил, что кто-то то и дело поглядывает на них с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один столик от них расположилась большая компания — человек семь-восемь парней примерно их возраста. Судя по всему, они праздновали что-то в кругу однокурсников или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Косился на них кудрявый парень с крашеными волосами неопределенного желтоватого оттенка.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Линь У взглянуть на него, как кудрявый тут же отвел глаза, притворяясь, будто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Линь У отвернуться и снова присмотреться краем глаза, как тот опять принялся воровато на них коситься.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повнимательнее, Линь У понял, что взгляд незнакомца был нацелен главным образом на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 — негромко позвал Линь У своего уткнувшегося в тарелку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слегка указал подбородком в сторону кудрявого: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тот, с желтоватыми кудрями.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нахмурился и несколько секунд пристально разглядывал кудрявого: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неожиданный ответ заставил Линь У невольно обернуться и уже совершенно открыто рассмотреть кудрявого. Неужели он обознался?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больше не отводил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смотрел он все так же не на Линь У, а на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Кудрявый внезапно поднялся, сделал глубокий вдох и, словно набравшись решимости, направился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тут же уставился на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все еще утверждаешь, что не знаешь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выглядел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Подошедший к их столику кудрявый услышал эти слова и чуть не задохнулся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память у тебя! Это же я, Лю Чанлэй!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Ван Е по-прежнему читалось полное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интуитивно чувствовал, что парень действительно знает Ван Е. Но это знакомство, судя по всему, произошло еще до того, как случилось Пробуждение дикой природы, поэтому он не мог назваться своим биологическим семейством, чтобы запечатлеться в памяти товарища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Чанлэй вдруг развернулся, вернулся к своему столу, крикнул одному из сидевших там парней: «Одолжи кепку», стянул с него бейсболку и нахлобучил себе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назад уже в бейсболке, Лю Чанлэй склонился к лицу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а теперь?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долго и пристально разглядывал его, пока наконец его не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Лицзыпи.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лишился дара речи. Что еще за дичь?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на лице Линь У все было написано слишком явно, потому что Лю Чанлэй повернулся к нему и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старшей школе я постоянно красился в каштановый, под цвет каштановой кожуры, и везде ходил в бейсболке.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кепка и была его визитной карточкой.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понимающе кивнул, наконец сообразив, по какому признаку Ван Е его опознал.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Погодите-ка, что-то тут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ты носил кепку, как вообще можно было разглядеть цвет волос?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Чанлэй провел пальцем у кончика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тогда челка свисала вот досюда.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вы были одноклассниками? — поинтересовался 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Лю Чанлэй.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Вместе ходили на подготовительные курсы? — предположил 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снова нет, — покачал головой Лю Чанлэй.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окончательно запутался. Может, просто друзья? Но зная, насколько Ван Е предан друзьям, он вряд ли забыл бы человека всего через пару лет после окончания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гадай ты, — Ван Е отложил палочки, раскрывая карты. — Мы с ним 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это не называлось «дрались», это было твое одностороннее избиение, — Лю Чанлэй придвинул свободный стул и сел, а в его голосе зазвучала неподдельная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нечего было нарываться. Думаешь, я стал бы тебя просто так 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побил один раз, и хватит, — вздохнул Лю Чанлэй. — Мы же потом от тебя шарахались, а ты все равно продолжал 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молча посмотрел на Ван Е, гадая, скольких же людей тот успел поколотить.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Ван Е поленился бы ворошить эти школьные разборки, но сейчас рядом сидел Линь У, и прослыть отпетым хулиганом, который караулит людей по подворотням, Ван Е совсем не хотелось.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называется «шарахались»? Вы же приперлись прямо к воротам моей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мы пришли к воротам твоей школы, чтобы другого парня подкараулить! — взмолился Лю Чанлэй.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я вас там застукал, значит, вы пришли нарываться на меня, — отрезал Ван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Чанлэй едва не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хоть и не был знаком с этим парнем, почему-то до глубины души проникся его страданиями. Надо же было так запугать человека: прошло уже почти два года после окончания школы, а он с первого взгляда узнал Ван Е в дыму этой шашлычной, и при одном упоминании о прошлом у него до сих пор щемило сердце от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я Линь У, — наконец представился он, пытаясь разрядить обстановку. — Однокурсник Ван Е по университету.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привет-привет, — Лю Чанлэй только сейчас обратил внимание, что у этого парня, в отличие от Ван Е, очень приятное и дружелюбное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У уловил исходивший от него запах алкоголя. Понятно теперь, почему он такой эмоциональный — похоже, парень уже прилично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Налив ячменного чая в чистый стакан, Линь У протянул его собеседнику: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Выпей чайку.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не стоит, — Лю Чанлэй оглянулся на свой стол и пояснил: — Я тут тоже со своими университетскими ребятами праздную. Заметил брата Е и решил подойти, перекинуться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Начинал разговор с «Ван Е», а стоило вспомнить школьные тумаки, как тот сразу превратился в «брата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душе тепло, и простая вода сойдет за хмельное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стакан чая, Лю Чанлэй захмелел еще сильнее и, ухватив Линь У за рукав, принялся расписывать славное прошлое брата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услышал это, сразу подумал: «Ну нет, так не пойдет, надо проучить этого гаденыша!» Собрал толпу парней, и мы рванули сюда. Встали на углу переулка и ждали, пока закончатся уроки и все начнут расходиться. Даже спрашивать не пришлось, кто такой Ван Е — мы просто сверяли каждого с фотографией в телефоне. Стоило ему показаться, как я сразу его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слушал очень внимательно и при первой же нестыковке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перебью. А откуда в твоем телефоне его фотография?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прислала, — Лю Чанлэй при этих словах аж скривился от досады на глупую девчонку. — Втихаря сфоткала. Господи, по восемь раз на дню на нее любовалась! На собственного брата так никогда не 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из-за чего ты пришел его караулить? — не понял 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он же мою сестру отшил! Из-за него у бедняжки такая психологическая травма осталась на тему первой любви, что она до самого окончания школы ни с кем не встречалась!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разбитое девичье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У искоса взглянул на Ван Е. Надо же, какой популярный! То одна девчонка годами вздыхает, то первая красавица школы признается в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грозный и опасный вид действительно так притягивает противоположный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Е не замечал взгляда Линь У — он сверлил глазами Лю Чанлэя. В глубине его зрачков бушевал настоящий ураган, готовый в любой момент снести этого болтуна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Чанлэй заметил эту бурю и тут же вспомнил тот животный страх, который внушал ему брат Е в былые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присмотревшись, он заметил: буря-то бушевала, но почему-то не вырывалась наружу, словно сдерживаемая какой-то невидимой преградой на пути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явно не обладал способностью сдерживать гнев брата Е, да и за самим Ван Е никогда не водилась привычка сдерживать эмоции. За столом сидели трое, и если исключить их двоих, то оставался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Лю Чанлэя снова вернулся к Линь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же настоящий громоотвод!»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http://bllate.org/book/18288/1753659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