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одновременно уставились на Ван Е. Тот молча сидел на кровати, отбросив телефон в сторону. На его мрачном лице четко читалось: «Я сейчас в ужасном настроении», а вокруг витала властная, давящая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отведя взгляды, Гэ Лян и Юань Сыцзе переглянулись и заговорили одними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Гэ Лян. — Только что ведь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любви — как лицо ребенка: меняется в одно мгновение, — отозвался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можешь не приплетать повсюду свои любовные теории? — возмутился Гэ Лян. — Они с Линь У просто дружат, а не встречаются, откуда столько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смотришь на меня так, будто я дурак? — с налетом обиды произнес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«Вж-ж.»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соседней койке снова зажужжал.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и Гэ Лян рефлекторно повернули головы. Ван Е уже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«Так приятно, так расслабляет. Мне нравится! [Неожиданный_сюрприз.jpg]»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«[Фыркает.jpg]»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«Не смей воровать мои стикеры!»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«Захотел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«Тогда чего болтаешь?»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«[Хе-хе]»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«[Месяц_легла_спать.jpg]»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окончилась. Повеселевший Ван Е отложил телефон, улегся обратно и, закинув длинную ногу на одеяло и обняв его, сладко заснул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атмосфера?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в какой развязной и довольной позе спал Ван Е, Гэ Лян и Юань Сыцзе видели лишь весеннее цветенье радости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снова перевел взгляд на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они заговорили практически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Поверил? — спросил Юань Сыцзе.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 что, бесы попутали? — удивленно выдохнул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«Глухо, как в танке…» Юань Сыцзе глубоко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уставился на Юань Сыцзе, но внезапно вспомнил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в последнее время не слышу, как ты воркуешь с кем-то по телефону и называешь «зая»?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 прошлом семестре расстались.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прошлый семестр я, конечно, знаю, — сказал Гэ Лян. — Я про этот семестр спрашиваю. Ты никого больше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ни с кем не встречаться — это не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остепенился.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ту ночь на горе Чанбайшань: морозный лунный свет, раскаленный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проснулся на кане, а Линь У лежал прямо рядом с ним, повернувшись спиной. От лопаток до изгиба талии — всё его тело в самом красивом луче лунного света было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осторожно протянул руку, будто касаясь хрупкой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слегка затрепетала, вздрагивая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еще сильнее разжгло охотничий инстинкт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приближение опасности, бабочка внезапно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стремительно рванулся вперед и со всей силой прижал добычу к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Ван Е очнулся от сна. Он резко сел на кровати, его дыхание было слегка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и Гэ Лян, всего пятнадцать минут назад наблюдавшие, как тот сладко засыпал, теперь смотрели на него: один — с двусмысленной ухмылкой, другой —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неоднозначно повел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и что же тебе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Кросс на десять километров? — предположил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снилась гора Чанбайшань.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этот вечер, сладко выспавшись под присланные Ван Е звуки природы, Линь У получил «весточку о благополучии» с горы Чанбайшань.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«Всё в порядке,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гору Чанбайшань, Линь У не хотел беспокоить Тао Цэжаня и старался не писать ему без нужды. Чжао Ли, будто догадываясь об этом, время от времени присылал такие короткие сообщения, давая знать,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был очень благодарен ему: «На горе всё еще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даже в городе тепло сменялось холодом, что уж говорить о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отнесся к этому «нормально» с большим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младшему дяде станет холодно, у него есть Чжао Ли, да и зверофикация помогает защититься от мороза, так что Линь У особо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«Брат Чжао Ли, а 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«По-прежнему».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пробуждением зверофикации движения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знал, что ответить, но, к счастью, тот сам задал встречный вопрос: «Ты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«Всё хорошо. Недавно оформил новое удостоверение личности, в мае уже должно быть готово. Вы свое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«Вы на горе, у вас точно всё медленнее, чем у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«В Школе есть какие-то изменения?»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усмехнулся: этот тон явно выдавал, что вопрос задан от имени его младшего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«Нас разделили на дневные и ночные смены. Теперь я днем сплю, а ночью учусь — стал окончательно ночным существом. Других изменений пока нет, но в будущем — кто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дикой природы принесло в общество фундаментальные изменения, и никто не мог предсказать, что произойдет в будущем. Многие перемены проявятся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Ли: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«Угу, вы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переписка на этом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соглашения о неразглашении темы, касающиеся пробуждения зверофикации или Бюро контроля звероподобных, неудобно было обсуждать в мессенджерах.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сущности, говорить было не о чем: Тао Цэжань и Чжао Ли в безопасности, а младший дядя нашел свой идеальный земной рай —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Линь У откинулся на кровать и уставился в потолок. Постепенно он словно снова перенесся в заснеженный край горы Чанбайшань.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Лихой снежный барс, милая белая лисица… а в следующее мгновение они уже превращаются в сотрудников, вносящих данные и подписывающих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полтора месяца, а вспоминается словно зимний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же следует понимать этот вопрос… — в просторной лекционной аудитории преподаватель гидроаэромеханики увлеченно вещал с кафедры. За его спиной на большим экране проецировались слайды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ночных занятий был свой плюс: при использовании проектора не приходилось задергивать шторы, ведь за окном и так давно стояла непроглядная тьма. Впрочем, из-за яркого света в аудитории изображение на экране всё же слегка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десятый час вечера — второе занятие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сидел на первом ряду, честно уставившись на проектор, но под столом держал телефон. Каждое слово преподавателя он слышал отчетливо, вот только смысл абсолютно не доходил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слушать, просто сосредоточиться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любил переписываться с Ван Е в Вэйсине, но только во внеучебное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всегда сидел на первом ряду, и сидеть уткнувшись в телефон было верным способом попасться на глаза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 каком бы ряду ты ни сидел, залипать в телефоне во время пары вообще-то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своде правил студента Вана этой дисциплинарной нормы явно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«Ты где 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У не отвечать всего одну минуту, как студент Ван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устало вздохнул и, выгадав момент, пока преподаватель отвернулся, быстро набрал ответ: «Во время занятий писать в Вэйсине запрещено!»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«Скучно — слушай лекцию!»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таким подходом этот тип каким-то образом каждый семестр сдавал сессию без задолженностей, проскакивая буквально по нижней границе! Полнейшая антинаучная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Ван Е, Линь У уже давно оставил наивные мечты о совместном стремлении к знаниям: «Поиграй в игры, у тебя же их куча скачана».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«Без звука не кайф».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…Линь У страстно захотелось его пришибить. И не только потому, что Ван Е напрашивался на нахлобучку, но и потому, что преподаватель на кафедре уже начал поглядывать в его сторону. В его взгляде четко читалось раздражение: «Сидит на первом ряду и еще смеет отвлекаться!»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стремительно возрастающим инстинктом самосохранения, Линь У застрочил по экрану так быстро, что пальцы, казалось, вот-вот взлетят: «Тогда листай новости, Вэйбо, Форум, ленту друзей и до конца пары мне больше не пиши!»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засунул телефон в рюкзак под столом и больше на него не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 — значит не смотреть, хоть режь!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Ван Е упрямо продолжит отвечать, Линь У, стоит ему лишь увидеть уведомление, гарантированно не сможет удержать свои чешущиеся ручонки от продолжения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…Тут либо с Ван Е что-то не так, либо с Вэйсином!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учебном корпусе неподалеку Ван Е уставился на экран с «ультиматумом», пылая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терпеть не мог, когда с ним разговаривали приказным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дух его и бунтовал, тело вело себя крайне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Вэйсин, он открыл школьный Форум и принялся листать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конца пары Ван Е успел прокомментировать едва ли не все свежие темы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группы сегодня вечером было всего две пары. Сидевший впереди Юань Сыцзе собрал рюкзак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Е поднялся и закинул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сразу понял, что тот снова направляется на поиски кое-кого,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У сегодня тоже две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ответил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сейчас же всего десять вечера.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дождаться окончания четвертой пары Линь У, придется прождать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«…Чтобы просто подождать человека, он собирается целых два часа шататься поблизости?»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