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всё понял в ту же секунду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тот самый, с которым я только что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 покачал головой — переписка в Вичате сейчас волновала его меньше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там говорил перед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этим? — переспросил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«какая прекрасная молодость», а ты ответил...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внизу ждёт целая толпа»...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...тех, кто ждёт своих половинок после пар, чтобы пойти на поздний ужин. Так что готовься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Счастья тебе. Прощай, — Лю Му развернулся и ушёл, оставив после себя лишь одинокий, но гордый силуэт типичного холостяка.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...Эй, постой, дай я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Му: «Я свернусь в клубок и исколю вас всех!» [Картинка: ежик с разбитым сердцем.jpg]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столовая впервые открылась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откроют лишь пару окон, чтобы удовлетворить базовые потребности полуночников, но столовая заработала в полную силу. Всё, что можно было купить днём, предлагалось и ночью. Если не обращать внимания на темноту за окном и искусственное освещение, то происходящее сейчас ничем не отличалось от обычного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проспал весь день, перекусил лишь парой ложек во время вечерней переклички, а после отсидел четыре пары, так что в животе у него давно урчало от голода. Сразу после занятий это не так ощущалось, но стоило войти в столовую и почувствовать аромат еды, как ноги сами отказались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не поздний ужин, это полн— Оценочный обед, — сказал Линь У, беря поднос вместе с Ван Е и приближаясь к раздаче. Каждое блюдо казалось ему невероятно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Е цель была ясна: он сразу же взял порцию свинины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поспешил за ним и взял чесночные ребрышки, стоявшие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Е взял тушёную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выбрал говядину с зирой.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 был разделен на четыре секции: два горячих блюда и порция риса заняли почти всё, оставалось лишь одно свободное 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«Тигр» и «Волк» переглянулись и с молчаливым пониманием направились к зоне холодных закусок и готовых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взял салат из брокколи — наконец-то на подносе появилось хоть что-то зелёное.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Ван Е, он увидел, что тот без малейших угрызений совести взял свиную рульку под чесночным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трудно скрыть свой вид: рацион каждого студента лежал прямо перед глазами на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овощи и фрукты — без сомнения, травоядные. Горы мяса или жалкий листик зелени среди мясного изобилия — хищники. А вот сбалансированное меню, где соседствуют рыба, мясо, яйца и овощи, обычно выдавало всеядных.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У довольно охотно ел зелень, но после пробуждения овощи стали казаться ему безвкусными и с трудом лезли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учёные уже доказали, что в изменении вкусовых предпочтений Пробуждённым нужно просто следовать природе. Гены пробуждения заставляют организм переваривать и усваивать поступающие элементы и энергию так, чтобы поддерживать здоровое функционирование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впервые нормально едим с тобой в столовой, — заметил Линь У, ставя поднос на свободный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Е поймал себя на мысли, что так оно и есть. Раньше они пересекались в столовой только после ночных прогулок, чтобы наспех перехватить яичный блин на завтрак и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в столовой были маленькими: сядешь друг напротив друга, наклонишься над едой — и того гляди столкнёшься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Ван Е не любил есть в компании. Даже с троицей из 509 он редко пересекался за обедом: обычно либо ел в одиночку, либо брал еду с собой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он, даже не задумываясь, потащил Линь У за собой. И теперь, сидя вплотную к нему, он не чувствовал никакого дискомфорта — наоборот, ему казалось, что всё складывается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не дождавшись ответа, решил, что Ван Е просто лень с ним разговаривать и тот сосредоточен исключительно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Линь У замолчать и сделать пару укусов, как Ван 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своё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 недоумении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моё расписание?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спрашивать каждый день, в каком корпусе ты занимаешься.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 этого момента твои поздние ужины на мне. Пары заканчиваются в полночь, встречаемся вовремя и идём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решил их «взять на себя»...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встречать и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переводе на человеческий это называется «ходить на пары и с пар вместе»!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Ван Е не видел в этом ничего особенного. Он думал, что предложит, Линь У согласится,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У почему-то мялся и не давал чёткого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спросил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завтра объясняться с Лю Му, если ты будешь ждать меня внизу каждый раз после полуночных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Лю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представил вас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Ван Е вспомнил того парня. Хоть он и не понимал, что тут нужно объяснять, но если Линь У видел в этом проблему, то Ван Е был не против пойти на уступки. — Тогда ты жди меня под моим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прозвенит звонок, сразу беги ко мне. Понял? Чтобы не вышло так, что я уже спустился, а тебя всё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тебе своё расписание, — сказал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...Американские горки судьбы оказались слишком крутыми.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растерянно подцепил палочками несколько рисинок, отправил их в рот и, задумчиво жуя, так и не смог понять: как его статус так быстро скатился от «меня ждут внизу» до «я бегу ждать под дверью»?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тщательной подготовке введение двухсменного режима обучения прошло без сучка и задоринки. Студентам-полуночникам больше не приходилось растрачивать избыток энергии на ночные вылазки, а дневная сонливость перестала мешать их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оставалось совместное проживание в комнатах: из-за разного режима дня у соседей то и дело возникали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спустя неделю после запуска двух смен Школа оперативно выпустила уведомление: все желающие сменить общежитие могут подать заявление, а администрация распределит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у Общежития 333, ни у 509 такой необходимости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апрель. Снег сошёл, и порывы раннего весеннего ветра всё ещё приносили с собой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появились новости о замене удостоверений личности, которую все так долго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Института охраны окружающей среды]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Ли: [Объявление] В эту субботу и воскресенье представители ведомства приедут в Школу для оформления новых удостоверений личности. Студенты Института охраны окружающей среды проходят процедуру в воскресенье с 8:00 до 10:00. Пожалуйста, подготовьтесь заранее. Обратите внимание, что старые удостоверения личности будут изъяты.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пришло в четверг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с ребятами только вернулись с пар, а Линь У к тому времени уже проснулся. За окном Общежития 333 вдалеке всё ещё доносился несмолкаемый гул строительной техники — ремонт спортивной площадки шёл полным ходом вот уже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дождался этого дня! — Ся Ян от радости подпрыгнул чуть ли не до потолка, едва не ударившись головой о перекрытие.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замена удостоверения. Стоит ли так убиваться? — удивился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стоит? — Ся Ян резко повернулся к шкафу, достал своё старое удостоверение и с громким хлопком припечатал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его соседей по комнате тут же с любопытством склонились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лежало самое обычное удостоверение личности. С совершенно стандартными данными и... невероятной причёской-взрывом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утончённость черт лица Ся Яна бесследно померкла перед этой катастрофой парикмахерского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и сам это прекрасно понимал, потому что выражение его лица на снимке было предельно суровым: в его спокойствии сквозило мучение, а за маской безразличия крылось глубокое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поделишься, какими душевными порывами ты руководствовался, когда просил мастера сделать тебе эту завивку? — поинтересовался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об этом говорить, — отрезал Ся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парикмахерской не нашлось ни единой души, которая попыталась бы тебя остановить? — добавил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планируешь сфотографироваться в этот раз? — спросил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об этом говорить, — в один голос ответили за него Линь У и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теперь я скажу! — воскликнул Ся Ян. Хотя он и отказывался ворошить прошлое, будущее требовало решительных действий. — Парни, для чего, по-вашему, я делюсь с вами своей трагедией? Зачем расковыриваю старые раны, пуская из них кровь? Я хочу предостеречь вас на правах старшего товарища! Съёмка на удостоверение личности — это как выпускной экзамен. Одно фото определяет твой вид на десять, а то и на двадцать лет вперёд. Если снимок выйдет паршивым, то каким бы молодым, красивым и стильным ты ни был в жизни, стоит показать документ — и всё очарование мигом улетучится!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понимаем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черта вы не понимаете!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Ли Цзюньчи и Рэнь Фэйюй переглянулись, молча достали свои документы и прижали их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Линь У ввалившиеся щёки и понурый вид выдавали человека, который провёл несколько суток без сна в компьютерном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Цзюньчи кожа на снимке была на пару тонов темнее его нынешнего бронзового загара, а растрёпанная шевелюра, хоть её наверняка и пытались причесать, выглядела так, словно парень только что пережил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на фото выглядел приличнее остальных, однако то ли от старания казаться солиднее, то ли ещё от чего, его привычная вялость исчезла, уступив место вызывающему взгляду прямо в объектив. Из-за этого он смотрелся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оглядел снимки один за другим, и на душе у него стало весьма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