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всё понял в ту же секунду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самый, с которым я только что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покачал головой — переписка в Вичате сейчас волновала его меньше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там говорил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этим? — переспросил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«какая прекрасная молодость», а ты ответил...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внизу ждёт целая толпа»...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...тех, кто ждёт своих половинок после пар, чтобы пойти на поздний ужин. Так что готовься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тебе. Прощай, — Лю Му развернулся и ушёл, оставив после себя лишь одинокий, но гордый силуэт типичного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...Эй, постой, дай я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Му: «Я свернусь в клубок и исколю вас всех!» [Картинка: ежик с разбитым сердцем.jpg]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столовая впервые открылась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откроют лишь пару окон, чтобы удовлетворить базовые потребности полуночников, но столовая заработала в полную силу. Всё, что можно было купить днём, предлагалось и ночью. Если не обращать внимания на темноту за окном и искусственное освещение, то происходящее сейчас ничем не отличалось от обычного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проспал весь день, перекусил лишь парой ложек во время вечерней переклички, а после отсидел четыре пары, так что в животе у него давно урчало от голода. Сразу после занятий это не так ощущалось, но стоило войти в столовую и почувствовать аромат еды, как ноги сами отказались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 поздний ужин, это полн— Оценочный обед, — сказал Линь У, беря поднос вместе с Ван Е и приближаясь к раздаче. Каждое блюдо казалось ему невероятно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Е цель была ясна: он сразу же взял порцию свинины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поспешил за ним и взял чесночные ребрышки, стоявшие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Е взял тушёную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выбрал говядину с зирой.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был разделен на четыре секции: два горячих блюда и порция риса заняли почти всё, оставалось лишь одно свободное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«Тигр» и «Волк» переглянулись и с молчаливым пониманием направились к зоне холодных закусок и готовых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взял салат из брокколи — наконец-то на подносе появилось хоть что-то зелёное.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Ван Е, он увидел, что тот без малейших угрызений совести взял свиную рульку под чесночным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трудно скрыть свой вид: рацион каждого студента лежал прямо перед глазами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овощи и фрукты — без сомнения, травоядные. Горы мяса или жалкий листик зелени среди мясного изобилия — хищники. А вот сбалансированное меню, где соседствуют рыба, мясо, яйца и овощи, обычно выдавало всеядных.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У довольно охотно ел зелень, но после пробуждения овощи стали казаться ему безвкусными и с трудом лезли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учёные уже доказали, что в изменении вкусовых предпочтений Пробуждённым нужно просто следовать природе. Гены пробуждения заставляют организм переваривать и усваивать поступающие элементы и энергию так, чтобы поддерживать здоровое функционирование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впервые нормально едим с тобой в столовой, — заметил Линь У, ставя поднос на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Е поймал себя на мысли, что так оно и есть. Раньше они пересекались в столовой только после ночных прогулок, чтобы наспех перехватить яичный блин на завтрак 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в столовой были маленькими: сядешь друг напротив друга, наклонишься над едой — и того гляди столкнёшься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Е не любил есть в компании. Даже с троицей из 509 он редко пересекался за обедом: обычно либо ел в одиночку, либо брал еду с собой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он, даже не задумываясь, потащил Линь У за собой. И теперь, сидя вплотную к нему, он не чувствовал никакого дискомфорта — наоборот, ему казалось, что всё складывается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не дождавшись ответа, решил, что Ван Е просто лень с ним разговаривать и тот сосредоточен исключительно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У замолчать и сделать пару укусов, как Ван 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своё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 недоумении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моё расписание?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спрашивать каждый день, в каком корпусе ты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 этого момента твои поздние ужины на мне. Пары заканчиваются в полночь, встречаемся вовремя и идём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их «взять на себя»...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встречать и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переводе на человеческий это называется «ходить на пары и с пар вместе»!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 Е не видел в этом ничего особенного. Он думал, что предложит, Линь У согласится,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 почему-то мялся и не давал чёткого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завтра объясняться с Лю Му, если ты будешь ждать меня внизу каждый раз после полуночных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Лю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представил вас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Ван Е вспомнил того парня. Хоть он и не понимал, что тут нужно объяснять, но если Линь У видел в этом проблему, то Ван Е был не против пойти на уступки. — Тогда ты жди меня под моим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прозвенит звонок, сразу беги ко мне. Понял? Чтобы не вышло так, что я уже спустился, а тебя всё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тебе своё расписание, — сказал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...Американские горки судьбы оказались слишком крутыми.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растерянно подцепил палочками несколько рисинок, отправил их в рот и, задумчиво жуя, так и не смог понять: как его статус так быстро скатился от «меня ждут внизу» до «я бегу ждать под дверью»?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тщательной подготовке введение двухсменного режима обучения прошло без сучка и задоринки. Студентам-полуночникам больше не приходилось растрачивать избыток энергии на ночные вылазки, а дневная сонливость перестала мешать их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оставалось совместное проживание в комнатах: из-за разного режима дня у соседей то и дело возникали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спустя неделю после запуска двух смен Школа оперативно выпустила уведомление: все желающие сменить общежитие могут подать заявление, а администрация распределит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у Общежития 333, ни у 509 такой необходимости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апрель. Снег сошёл, и порывы раннего весеннего ветра всё ещё приносили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появились новости о замене удостоверений личности, которую все так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Института охраны окружающей среды]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Ли: [Объявление] В эту субботу и воскресенье представители ведомства приедут в Школу для оформления новых удостоверений личности. Студенты Института охраны окружающей среды проходят процедуру в воскресенье с 8:00 до 10:00. Пожалуйста, подготовьтесь заранее. Обратите внимание, что старые удостоверения личности будут изъяты.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пришло в четверг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с ребятами только вернулись с пар, а Линь У к тому времени уже проснулся. За окном Общежития 333 вдалеке всё ещё доносился несмолкаемый гул строительной техники — ремонт спортивной площадки шёл полным ходом вот уже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дождался этого дня! — Ся Ян от радости подпрыгнул чуть ли не до потолка, едва не ударившись головой о перекрытие.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замена удостоверения. Стоит ли так убиваться? — удивился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стоит? — Ся Ян резко повернулся к шкафу, достал своё старое удостоверение и с громким хлопком припечатал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соседей по комнате тут же с любопытством склонились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лежало самое обычное удостоверение личности. С совершенно стандартными данными и... невероятной причёской-взрывом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утончённость черт лица Ся Яна бесследно померкла перед этой катастрофой парикмахерского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сам это прекрасно понимал, потому что выражение его лица на снимке было предельно суровым: в его спокойствии сквозило мучение, а за маской безразличия крылось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поделишься, какими душевными порывами ты руководствовался, когда просил мастера сделать тебе эту завивку? — поинтересовался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 этом говорить, — отрезал 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парикмахерской не нашлось ни единой души, которая попыталась бы тебя остановить? — добавил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планируешь сфотографироваться в этот раз? — спросил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об этом говорить, — в один голос ответили за него Линь У и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я скажу! — воскликнул Ся Ян. Хотя он и отказывался ворошить прошлое, будущее требовало решительных действий. — Парни, для чего, по-вашему, я делюсь с вами своей трагедией? Зачем расковыриваю старые раны, пуская из них кровь? Я хочу предостеречь вас на правах старшего товарища! Съёмка на удостоверение личности — это как выпускной экзамен. Одно фото определяет твой вид на десять, а то и на двадцать лет вперёд. Если снимок выйдет паршивым, то каким бы молодым, красивым и стильным ты ни был в жизни, стоит показать документ — и всё очарование мигом улетучится!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понимаем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черта вы не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Ли Цзюньчи и Рэнь Фэйюй переглянулись, молча достали свои документы и прижали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Линь У ввалившиеся щёки и понурый вид выдавали человека, который провёл несколько суток без сна в компьютерном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Цзюньчи кожа на снимке была на пару тонов темнее его нынешнего бронзового загара, а растрёпанная шевелюра, хоть её наверняка и пытались причесать, выглядела так, словно парень только что пережил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на фото выглядел приличнее остальных, однако то ли от старания казаться солиднее, то ли ещё от чего, его привычная вялость исчезла, уступив место вызывающему взгляду прямо в объектив. Из-за этого он смотрелся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оглядел снимки один за другим, и на душе у него стало весьма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