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кивнул и обвел взглядом троих соседей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парни, если учитель снова вызовет вас отвечать, я уже не смогу обернуться и беззвучно подсказать. Придется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Фэйюй, Ли Цзюньчи, Ся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ли они все вместе подать заявление на ночную смену?!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занятия начинаются уже завтра. Где же новое расписание? — Линь У проверил чат института, чат факультета и чат группы, но ничего нового так и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пробормотать это, как пришло уведомление в групповой чат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староста Дэн Чача: [Расписание занятий (день).xlsx]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староста Дэн Чача: [Расписание занятий (ночь).xlsx]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староста Дэн Чача: [Статистика ночных занятий.excel]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староста Дэн Чача: Третью таблицу нужно заполнить только тем ребятам из нашей группы, чье семейство относится к ночному типу.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первым делом открыл третью таблицу. В ней требовалось указать базовые данные: имя, пол, курс, специальность, семейство и тому подобное. По сути, это был просто сбор статистики о количестве студентов в каждой группе, которые будут посещать ночные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троим ночные занятия были ни к чему, поэтому они сразу же открыли первую таблицу с расписанием.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режим дня оставался дневным, разделенное на день и ночь «Дневное расписание» мало чем отличалось от старого, присланного им еще перед каникулами в прошлом семестре. Время занятий осталось прежним, и расписание многих основных предметов даже не сдвинулось.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троица с первого взгляда обнаружила незнакомые названия среди множества привычных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за «Введение в Пробуждение дикой природы»?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«Психологическое здоровье студентов в условиях Пробуждения дикой природы»...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«Стимулирование и контроль потенциала при Пробуждении дикой природы»? Это еще что за ерунда?!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У, который еще не успел открыть «Ночное расписание»: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ему стоит сделать передышку перед тем, как встретиться лицом к лицу с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староста Дэн Чача: Завтра учимся уже по новому расписанию. Учебники по некоторым новым предметам еще не привезли, но Учитель Гао говорит, что послезавтра их уже можно будет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Летящий вниз Пан Дундунь: А новые удостоверения личности? Когда их будут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староста Дэн Чача: Насчет этого объявлений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Жующий на ходу Шан Хайтао: Куда ты торопишься? Паспорта меняют всей стране, неужели про тебя забудут? @Летящий вниз Пан Дундунь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Летящий вниз Пан Дундунь: Да я просто немного взволнован! Подумай сам, в будущем на удостоверении личности рядом с именем, полом, датой рождения и национальностью появится еще и пробужденное семейство. Скажи же, круто?!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Шан Хайтао, чьим пробужденным семейством был одногорбый верблюд, мысленно представил это: «Ну, сойдет. Вполне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Чжэньлун, чьим пробужденным семейством был сурок, все это время молча следивший за чатом: [Мне нечего сказать.jpg]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по всей стране начнется единая замена удостоверений личности, объявили всего два дня назад. В новых карточках появится дополнительная графа «пробужденное семейство», а информация на встроенном чипе обновится синхронно.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всеобщей переписью пробужденных, сразу после официального объявления работа по всем направлениям началась без лишнего шума и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означало, что пробужденное семейство наряду с возрастом и национальностью станет обязательной характеристикой каждого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509 тоже получили новое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отправил заполненную таблицу со статистикой ночных занятий старосте и, подняв голову, увидел Гэ Ляна, который спал на двухъярусной кровати прямо над ним — тот сейчас сидел, скрестив ноги, и пристально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...Под таким тяжелым взглядом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Гэ Лян многозначительно заговорил, словно проводил какую-то торжественную церемонию передачи обязанностей: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занятия делятся на дневные и ночные. Так что братец Е теперь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ноша была слишком тяжелой, и Юань Сыцзе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сложного, — утешил его Гэ Лян с высоты своего богатого опыта. — Просто если какой-нибудь дурак решит напроситься на неприятности и спровоцирует его, сразу же уводи братца Е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он его побьет? — Юань Сыцзе уже слышал от Гэ Ляна о былых «подвигах» Ван Е в старшей школе, но все же уточнил: — Но он ведь, кажется, ни разу не дрался в нашей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школой, но по крайней мере с тех пор, как они поступили в университет и заселились в одну комнату, Юань Сыцзе ни разу не видел, чтобы Ван Е с кем-то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раньше не дрался, не значит, что не начнет сейчас, — понизил голос Гэ Лян. — Тебе не кажется, что с ним в последнее время творится что-то неладное?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не мог судить об этом «последнем времени», потому что с тех пор, как закончились каникулы и они вернулись в школу, он и дня не провел вместе с Ван Е в комнате 509.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скользнул взглядом по кровати Ван Е. Тот сидел, прислонившись к стене. То ли бессмысленно смотрел в пустоту, то ли о чем-то размышлял — понять было трудно, так как лицо его выражало полное равнодушие, а эмоции никак не проявлялись.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с ним не так? — Юань Сыцзе действительно ничего не замечал, поэтому оставалось только гадать: — Злится? Приуныл? Раздражен?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возбужден, — уверенно заявил Гэ Лян, краем глаза наблюдая за Ван Е вместе с Юань Сыцзе. — Причем чересчур возбужден.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искренне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он вернулся в общежитие, он хоть раз сыграл в мобильную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я и уверен, что у него что-то на уме. И это «что-то» заботит его настолько, что он даже не может спокойно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него что-то на уме, это называется «озабоченностью», а не «возбуждением».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назвал его старым Ваном, и я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было не просто обычное возбуждение — это было сродни всеобщей амнистии и празднику на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дикие звери в возбужденном состоянии становятся очень агрессивными. То, что выжил я, вовсе не гарантирует жизнь другим искателям приключений. Так что, начиная с завтрашнего дня, тебе придется приглядывать за ним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— Юань Сыцзе хотел прожить еще хотя бы пару лет. — Переложи это на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так и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они все зимние каникулы тусовались вместе и даже втихаря провели несколько ночей на горе Чанбайшань?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...Юань Сыцзе об этом и понятия не имел!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сказать, что во время ночных прогулок в прошлом семестре они неплохо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забыть то, что я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помню стихи, которые учил в трехлетнем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был готов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раньше, он бы ни капли не волновался, что Ван Е придет с ним разбираться из-за его длинного языка. Ван Е никогда не был скрытным человеком и всегда говорил все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истории с поездкой на гору Чанбайшань вместе с Линь У Гэ Ляну определенно виделось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случайно написал Ван Е за два-три дня до окончания зимних каникул, желая позвать его погулять, и только тогда узнал, что тот отправился на гору Чанбайшань вместе с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Гэ Ляну вскользь спросить: «Решили поехать на гору Чанбайшань в такой холод?»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ответил: «Не путешествовать».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следующий вопрос Гэ Ляна: «Тогда зачем вы туда поехали?»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Ван Е больше не последовало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ждал и ждал, но даже к началу семестра так и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не знал обо всех этих перипетиях, он судил лишь по услышанному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Дано: Гэ Лян говорит, что Ван Е в последнее время очень возбужден.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Дано: Гэ Лян говорит, что Ван Е провел несколько ночей на горе Чанбайшань вместе с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Вывод: Ван Е возбужден из-за того, что провел несколько ночей на горе Чанбайшань вместе с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Безупречная логика, неоспоримый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Юань Сыцзе снова посмотрел на Ван Е, и в его взгляде из-под тонких век без складки читалось глубокое облегчение: «Ну наконец-то ты догадался».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за дверью то и дело раздавался шум торопливых шагов и грохот колесиков чемоданов — это возвращались студенты, приехавшие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Юань Сыцзе и Гэ Лян разговаривали вполголоса, Ван Е не обращал внимания на их беседу, полностью погруженный в свои мысли. Лишь когда он почувствовал неладное, он опомнился и обнаружил, что Юань Сыцзе смотрит на него каким-то очень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слегка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пристально смотрел на него некоторое время, а затем вдруг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и быть, 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опешил. Он знал, что Ван Е всегда был прямым и открытым человеком, но не ожидал, что даже в вопросах чувств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по-настоящему превратиться в леопарда?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 темы оказался настолько резким, что Юань Сыцзе, даже обладай он леопардовой гибкостью, едва не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Е был предельно серьезен. Весь сегодняшний вечер, точнее, с самого спуска с горы Чанбайшань, он только об этом и размышлял. Сам он точно этого желал, но Линь У сомневался, поэтому ему хотелось узнать мнение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хочу я или нет, — ответил Юань Сыцзе. — Это ведь в принципе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