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помутившимся от жара рассудком можно поступить в наш университет? — изумился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серьезно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ему, двоечнику, который учился лишь немногим лучше Ван Е, такое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земли поднимались сумерки. Ослепительно белый снег стал мягче, окрашиваясь в теплые тона угасающего дня. Гэ Лян, казалось, обладал неиссякаемым запасом энергии. Заметив, что скоро совсем стемнеет, он поспешил воспользоваться последними лучами заходящего солнца и принялся весело резвиться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холодно? — поддразнил его Линь У. — А в машине кто кричал и плакал, требуя закрыть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 гордым видом поднял лицо от снега: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считал себя человеком, а сейчас все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ты окончательно превратился в хаски? —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используй мое научное название — сибирский хаски, — отозвался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угасли, и на землю опустилась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проваливаясь в глубокий снег, побрел обратно к кривому дереву. Ван Е лениво лежал в открытом внедорожнике: и двери, и окна были распахнуты настежь. Спинка водительского сиденья была откинута. Закинув руки за голову, он лежал с полуприкрытыми глазами — то ли смотрел на ночное небо, то ли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хруст снега, Ван Е неторопливо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Семейству кошачьих не понять кипучую энергию псовых.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Псовые (спустя час): «Продолжаем! Веселимся!»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(спустя десять минут): «Скукотища, пойду посплю».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еще сумасшедший... — пробормотал Линь У и решительно закрыл дверцу машины. Облокотившись на оконную раму, он искренне поинтересовался: — Приятель, и какая разница между этим и лежанием прямо на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Сиденье мягче, — ответил Ван Е после некоторого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лишился дара речи. Разве дело в жесткости сиденья?!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бегал вовсю, и то замерз. А ты лежишь без движения. Торопишься превратиться в ледышку?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наконец приподнялся, тоже оперся о край окна и оказался лицом к лицу с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недоуменно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амурский тигр, — напомнил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Амурский тигр, он же сибирский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резвился неутомимый сибирский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в ледяном ветру дремал сибирский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— джунглевый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морозостойкость ни в какое сравнение не шла с их показателями!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Линь У забрался на пассажирское сиденье и без колебаний захлопнул за собой дверь. Особого тепла это не прибавило, но хоть немного защищало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покосился на него, перекинул длинные ноги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наблюдал, как тот обошел внедорожник кругом, закрывая все двери, а затем вернулся в салон, поднял все стекла, завел двигатель и включил обогреватель, выставив режим внешней циркуляции для притока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есть у тебя совесть».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У тоже откинул спинку кресла и с комфортом устроился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постепенно разогнал холод в салоне, и Линь У наконец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Загородное ночное небо казалось бескрайним и кристально чистым, а луна была невероятно красивой, словно на нее только что тоже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Гэ Лян упорно карабкался на огромный валун — судя по всему, собирался утолить свою волчью тоску и завыть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тишина, нарушаемая лишь тихим гулом печки и рокотом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смотрел на Ван Е, но знал, что тот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давно не чувствовал себя так свободно и умиротворенно. Казалось, все проблемы отступили на задний план, а любыми, даже самыми сокровенными тайнами можно поделиться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слишком красивой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 Ван Е, который внушал странное чувство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обедал с отцом, — негромко заговорил Линь У, легко, будто просто болтал о пустяках. — А вчера в обед виделся с мамой. Два дня подряд в одном и том же ресторане. Я даже подумал, не сговорились 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Е повернул голову и заметил, что Линь У смотрит не на него, 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тускло отражался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хотелось бы, чтобы они сговорились, — уголки губ Линь У горько приподнялись. — Они развелись много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шесть. Они думали, раз я маленький, то ничего не запомню. Но я помню все до мельчайших подробностей. Именно в том ресторане они сказали мне, что папа и мама больше не могут быть вместе, но они оба меня любят...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закатил страшную истерику. Я не понимал, что значит «не могут быть вместе». Знал только, что случилось что-то ужасное. Но я ни на секунду не сомневался в их словах о том, что они меня любят...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Линь У усмехнулся, словно потешаясь над наивностью и глупостью маленького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они завели новые семьи, и я оказался никому не нужен. Стал жить с бабушкой, играть с ее младшим сыном, моим дядей. Потом дядя поступил в университет, я пошел в среднюю школу и переехал в общежитие...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школа, старшая, потом университет, — Линь У глубоко вздохнул и медленно выдохнул. — И вот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У делился этим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 этом пора остановиться. Откровенничать дальше было неловко, да и не хотелось обременять внимательного слушателя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повернулся и посмотрел на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уже лежал на боку, пристально глядя на него. На лице тигра не было никаких эмоций: ни грусти, ни жалости. Он просто слушал чужую историю. Говоришь — слушает, замолчишь — примет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какому-то порыву, Линь 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нужно было совсем немного. Пусть разводятся, строят новые семьи... Мне хотелось лишь капли заботы и внимания. Просто знать, что обо мне не забыли, что в их сердцах все еще есть место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усердно я ни учился, какие бы отличные оценки ни получал...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У затих, опустившись до самого дорожного гравия: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им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закончился. Ван Е подождал немного и, убедившись, что продолжения не будет,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едва успевшее подступить к глазам Линь У, мгновенно улетучилось. Он уставился на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Просто «оу»?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ты должен был хоть как-то меня утешить!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с этим не разберешься, никакие чужие утешения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У вздохнул. Логично, конечно, но правила приличия между друзьями никто не отменял! — Ты...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наконец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Печка 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сибирский волк, — буркнул Линь У,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скрывал своего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волка у тебя слишком слабая морозостойкость.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беде не поможет, зато соль на рану сыпать горазд. Тоже мне друг называется!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прилетела теплая куртка, полностью накрыв Линь 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выпутавшись из плотной ткани, Линь У услышал недовольный голос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С этого дня я буду тебя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замер. В общежитии 333 он всегда заботился о других, и это был первый раз, когда кто-то предложил опекать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будешь меня опекать? — полюбопытствовал Линь У, чувствуя, как в груди рождается какое-то странное, неопределенное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кого-то задирать — поддержу. Если тебя кто обидит — начищу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можно без насилия? —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Е отразилось выражение вроде «и как тебе только хватает наглости нос воротить от столь щедрого предложения?», но он все же снизошел до размышлений и выдал нечто далекое от рукоприкладства: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заскучаешь, покатаю на машине. Будет грустно — позови смотреть на луну.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долго и ошеломленно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выпрямился, плотнее закутался в куртку Ван Е и с предельной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для тебя план учебы! Гарантирую, за один семестр ты перестанешь отставать, а за два — выбьешься в отличники!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теперь прекрасно понимал чувства Линь У пару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что-нибудь, не связанное с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изо всех сил напряг извилины, думал-думал,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побуду в убытке, — Ван Е тоже сел и опустил свою большую, теплую и сильную ладонь на голову Линь У. — Кто же, если не я, будет тебя опекать?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глуповато заулыбался. На душе было хорошо, так что бог с ней, с этой загребущей лапой на макушке, пусть 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уже! Ты меня реально за волка держишь и тискаешь?!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весны был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