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переключил передачу и сразу выжал до восьмидесяти: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дует еще слабовато.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лицо онемело! Онемело! — если бы не ремень безопасности, Линь У подскочил бы на пассажирском сиденье. — В голове вообще ничего нет! Абсолютная, стопроцентная пустота!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соседнюю полосу выехал огромный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внезапно усилившийся гул ветра Линь У услышал голос Ван Е — он звучал отчетливее всего остального шума: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голова забита мыслями, это просто прогулка. А вот когда в ней пусто — это и есть настоящая езда с ветерком!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Опустилось второе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опустил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воздуха с ревом ворвались в салон и ударили прямо в лицо. Линь У зажмурился от резкой боли, но в этой суровой зимней стуже он вдруг ощутил давно забытую внутреннюю свободу и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Лян, который сидел сзади, вжавшись в сиденье и уже успев стянуть чехол с подушки, чтобы укутаться в него, мог только безмолвно созерцать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Одногруппники у него — сущие звери, а он ведь всего лишь обычный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Амурский тигр и Джунглевый волк не собирались кончать жизнь самоубийством. Вдоволь надышавшись морозным воздухом, они все-таки закрыли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так ехать постоянно, даже белый медведь околеет.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съехал со второй кольцевой на шоссе и направился прямиком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асфальтированная дорога закончилась, сменившись ухабистой грунтовкой. Машина петляла мимо бесконечных заснеженных полей. Вскоре исчезли последние деревни, а затем пропала и сама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раскинулась необозримая пустошь. Снежная равнина тянулась до самого горизонта. Сквозь сугробы проглядывал колючий кустарник, а облепленные снегом валуны походили на разбросанные тут и там белые шары. Несколько скрюченных деревьев одиноко застыли в этом бескрайнем безмолвии, словно забытые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подался вперед и, просунув голову между передними сиденьями, уставился на лобовое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дорога 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только начинается, — ответил Ван Е. — Держитесь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нажал на газ, и внедорожник с ревом рванул вперед, врезаясь в нетронутую снежную целину.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Ляна от толчка отбросило назад на сиденье. Первым делом он судорожно нащупал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был пристегнут с самого начала, но даже это не давало чувства безопасности. Стоило ему заметить азартный блеск в глазах Ван Е, как инстинкт самосохранения сработал быстрее, чем тот успел выжать педаль газа. Линь У мгновенно вцепился в поручень над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схватиться, как машина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заснеженной пустоши вмиг разлетелась вдребезги. С ветвей скрюченных деревьев с шумом вспорхнули несколько воробьев. Внедорожник, словно вырвавшийся на свободу хищник, ошалело несся по целине. Рев мотора походил на грозный рык, глубокие следы от протекторов — на отпечатки когтей, а свист ледяного ветра — на шум векового 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колес летели тучи снежных брызг, оседая серебристой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окрашивало бескрайний пейзаж в нежно-золотистые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ветер, деревья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крутой спуск с заснеженного холма заставил сердце замереть. Гэ Лян и Линь У, уже попривыкшие к безумной скорости, теперь испытывали чистый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Гэ Лян опустил стекло и заорал во все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подхватил его порыв, открыл свое окно и тоже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Джунглевый волк и хаски орали наперебой, словно соревнуясь, у кого шире легкие. Их крики гулким эхом разносились над равниной.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просто молча вел машину, но получал от этого не меньшее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раскричались?»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Тигры до такого ребячества не опускаются.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безумная гонка подошла к концу, на землю начали опускаться сумерки. Ослепительно белая равнина окрасилась в мягкие, теплые тона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припарковал внедорожник возле раскидистого скрюченного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все еще пребывал в крайнем возбуждении — впрочем, энергия хаски неиссякаема. Едва выбравшись из машины, он раскинул руки и плашмя рухнул в сугроб, принявшись самозабвенно барахтаться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облепленный снегом, он так и сыпал призывами: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идите сюда! Чего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покатился со смеху, но тут же вспомнил об одной важной детали и повернулся к Ван Е, который только что вышел из-за руля: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дорогу обратно найдешь? Что-то мне подсказывает, что навигатор здесь не ловит.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даже не стал застегивать куртку. Засунув руки в карманы распахнутого пуховика,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дрейфь. Я отсюда и с закрытыми глазами выеду.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вы там шепчетесь? — пожаловался Гэ Лян, которому наскучило валяться в сугробе в одиночестве. — Давайте ко мне, порезвимся!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окинул его взглядом, выражавшим крайнюю степень отвращения к подобной затее.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сел, зачерпнул горсть снега и подбросил ее вверх. Запрокинув голову, он зажмурился под падающими хлопьями, явно воображая себя какой-нибудь лесной феей в зимней сказке. Даже голос его стал до смешного приторным: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ты же Амурский тигр! И тебе совсем не хочется поваляться в сугробе? Неужели природа зря наградила тебя такими генами?..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лишь промолчал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Гэ Лян отвлекал на себя все внимание Ван Е, Линь У, стоявший чуть поодаль, незаметно присел и быстро слепил плотный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бесшумно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Е,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на звук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угодил парню прямо в лицо — метко и с сочным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облепленным снегом носом Ван Е молча уставился на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Гэ Лян мысленно озвучил грозный взгляд приятеля: «Линь У, тебе хана...»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Линь У решился на провокацию, то подготовился основательно. Стоило снежку сорваться с пальцев, как он круто развернулся и, задействовав свою животную сущность на полную мощность, припустил прочь со скоростью спасающегося бегством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Ван Е позволит ему уйти, он сменит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с сочувствием покачал головой, не желая даже представлять, какая жестокая расправа ждет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Предчувствия его не обманули: не прошло и десяти минут, как Линь У уже барахтался в сугробе под весом Ван Е. Мстить око за око было не в правилах Ван Е — он предпочитал возвращать долги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Процентная ставка зависела исключительно от степени наглости нападавшего и настроения самого «брата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У, который в обычное время вел себя вполне прилично, наказанием стала простая «посадка»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Закапывать его с головой Ван 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Е! — Линь У впервые на собственной шкуре ощутил всю разницу между их тотемами. Ручищи у Ван Е были тяжелые, словно тигриные лапы — прижал к земле, и не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того что повалил, так еще и снегом начал засыпать!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открыл было рот, чтобы возмутиться снова, но тут же наглотался снега, и перед глазами все поплыло от обжигающего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Е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выбравшись из сугроба, Линь У сел. Снег сыпался с его волос за шиворот, но ему почему-то было весело. То ли его растрясло по дороге, то ли ветром голову надуло, но, несмотря на поражение, он глупо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всего один раз в тебя кинул! Обязательно было так жестоко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Намокшие пряди челки облепили лоб Линь У. Ван Е вдруг нестерпимо захотелось убрать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у Линь У оказался ровным и красивым — в точности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холодные волосы оказались неожиданно приятными на ощупь. Убрав челку, Ван Е ладонью взъерошил ему макушку, словно погладил послушного пса,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легко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которому это поглаживание по голове показалось проявлением запоздалой жалости к поверженному сопернику, от таких слов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втоптали в снег, и он же еще должен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возмутиться вслух, как подоспевший Гэ Лян решил прояснить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любого в нашей школе: если кто-то во время игры в снежки осмеливался бросить вызов брату Е, разве уходил он потом домой на своих двоих и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зацепился за неожиданную деталь. Он поднялся с земли, отряхиваясь: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учились в одной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У выпрямился, ладонь Ван Е соскользнула с его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неохотно опустил руку, а затем задумчиво провел пальцами по собственной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жесткий ежик на ощупь совсем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Гэ Лян. — Мы учились в разных классах, но брат Е тогда знатно гремел на всю школу. Его каждая собака знала!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он... гремел? — с опаской спросил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почудилось, что за этими словами скрывается криминальное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Ну-у... — Гэ Лян покосился на Ван Е и, рассудив, что собственная шкура дороже, кашлянул. Затем заговорщицки посмотрел Линь У прямо в глаза: — Сам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рассказал нормально, а то от моих фантазий мне уже самому страшно!»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какой школе учился? — неожиданно спросил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так и застыл от удивления. На его памяти Ван Е никогда ни о ком ничего не расспрашивал. «Брат Е» вообще недолюбливал людей, и любопытство — тем более праздное — было ему чуждо.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же не заметил ничего странного и ответил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Экспериментальной школе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на выпускных экзаменах ты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Ляну нестерпимо захотелось ткнуть Ван Е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если не умеешь нормально разговаривать с людьми, лучше просто молчи и строй из себя крутого! Ты же сейчас одним махом опустил и нашу школу, и наш университет, и самого Линь 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Комбо «три в одном», безжалостный удар по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едва сдерживал смех, наблюдая за бурной гаммой эмоций на лице Гэ Ляна. Он прекрасно понимал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Линь У ничуть не обиделся. Наоборот, ему безумно нравилось общаться с Ван Е — легко, без лишней фальши и экивоков.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провалился? — рассмеялся он. — Я в тот день от высокой температуры соображал-то с трудом. Так что сдать экзамены так хорошо — это был вообще прыжок выше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