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было видеть выражение его лица — одного взгляда на этот одинокий силуэт издалека было достаточно, чтобы на душе стало тоскливо.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вздохнул и хотел спросить Ван Е, что делать — позвать его или притвориться, что они ничего не заметили. Но стоило ему повернуться, как он обнаружил, что тот уже набирает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Линь У отвел взгляд и только собрался повернуться,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Е? — с некоторым недоумением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дорогу, — раздалось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 и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стоял у дверей супермаркета, а рядом с ним Гэ Лян изо всех сил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смотрел, как Линь У переходит дорогу по пешеходному переходу и как на его лице расцветает улыбка, будто мгновение назад никакой тоски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тут оказались? — удивленно спросил Линь У,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Лян лихорадочно соображал, как это объяснить, Ван 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тебя вытащить куда-нибудь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вообще узнали, что я здесь? — поразился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бросил взгляд на вывеску над входом: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принадлежит семье Лян-цзы.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 глаза вслед за его взглядом. На вывеске красовалось название: «Супермаркет семьи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 впрямь было приметным. Линь У уже собирался пошутить по этому поводу, но тут его взгляд упал на окно супермаркета. Он интуитивно обернулся назад: так и есть, окно выходило аккурат на двери ресторана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ведь не провидец, как бы он смог караулить его в настолько точно выбранном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вспомнил слова Юань Сыцзе о том, что Линь У блестяще учится и у него великолепная логика. Глядя на реакцию парня, он сразу понял: тот мгновенно сопоставил все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клеймо шпиона, сплетника и доносчика теперь с него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обедал тут с семьей, — непринужденно пояснил он, а затем вполне естественно спросил у Ван Е: — И чем займемся? Надеюсь, не в карты втроем 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ужасно холодно, при каждом слове изо рта вырывались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зашел обратно в магазин, чтобы натянуть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 недоверием покосился на припаркованного неподалеку «синего малыша»: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его на велике катать собрался?..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выйдя на улицу, Ван Е принялся ловить такси, одновременно набирая номер автосервиса, расположенного довольно далеко отсюда: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моя машина Ляо-А-икс-икс-икс-икс-икс... Да, красить пока не надо, я сейчас подъеду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из неплотно закрытых щелей в окнах донеслось унылое завывание.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супермаркете хорошо топили, так что сквозняк не приносил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 товары покупателям, Гэ Лян краем глаза поглядывал на Линь У. Тот стоял у окна — по чистой случайности практически там же, где до этого высматривал его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высоким и стройным. И хотя от него не исходило такой давящей ауры, как от Ван Е, посреди супермаркета он всё равно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покупатели неизбежно сталкивались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кем-то взглядом, Линь У по привычке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замирали, а затем вежливо кивали в ответ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молча наблюдал за этой картиной, в сто первый раз отмечая про себя, насколько же разные у людей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Е встать там, как он сразу напоминал грозного коллектора или свирепого зверя на страже дома. Линь У же одной своей улыбкой приносил весну, заставляя расцветать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за то недолгое время, что парень пробыл здесь, выручка магазина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разошлись, и в супермаркете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зевнул — похоже,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испугался неловкого молчания и уже судорожно соображал, о чем поговорить, но Линь У сам повернулся к нему и полушутя-полусерьезно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больше всего на свете мечтал, чтобы моя семья владела супермаркетом. Думал: бери вкусняшки сколько влезет, и не надо плакать и вымаливать у мамы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раскатал губу, — тут Гэ Лян как никто другой мог поделиться горьким опытом. — Когда я мелким просил что-нибудь съесть, мама ни в какую не разрешала. Говорила, что это всё живые деньги, и если я буду лопать товар, нам скоро придется зубы на полку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послушно 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Гэ Лян гордо расправил плечи. — Мы перед трудностями не пасуем. Раз не разрешали официально, я таскал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 инвентаризации вскрывалась недостача, и тебе устраивали сеанс сурового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подсматривал? — Гэ Лян мысленно вернулся в детство, и у него даже попа разболелась от воспоминаний. — Ох, это было нечто. Сначала мама устроила мне хорошую трепку, а потом еще и отец подключился — парный разряд,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я слишком поздно пробудился, — сокрушался Гэ Лян. — Пробудись я тогда, рванул бы со всех ног — фиг бы они меня поймали и так отделали!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напомнить, — Линь У неторопливо поднял руку, — если бы ты тогда пробудился, твои родители тоже пробудились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дай хоть помечтать-то!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Гэ Ляна не подтвердились — никакой неловкости не возникло. Линь У оказался под стать своему имени: в отличие от Ван Е, от него не исходило ощущения непреодолимой преграды или колючего характера. С ним было легко, и дистанция между ними сократилась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Гэ Лян видел Линь У во время медосмотра. Тогда ему просто показалось, что парень симпатичный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Линь У пошел в мать, оттого в его мужественной внешности и читалась мягкая, притягательная теплота. А за этой жизнерадостностью могла скрываться глубокая тоска, которую он просто не хотел никому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раны порой покрываются острым льдом. Иные используют его осколки, чтобы ранить каждого, кто пытается приблизиться. Другие же боятся ранить окружающих, и потому согревают этот лед лучами собственного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 у входа в «Супермаркет семьи Гэ» припарковался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Угловатый кузов выглядел сурово и агрессивно, высокий клиренс держался на массивных внедорожных шинах, а передние фары вместе с прожекторами на крыше напоминали глаза хищного зверя, готового в любой момент сорваться в глухую чащу навстречу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этот грозный вид мерк перед хаотичными царапинами, покрывавшими машину сплошной паутиной, похожей на абстракционизм Пикассо.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холодного зимнего солнца каждая царапина отливала серебром, из-за чего казалось, будто внедорожник окутан каким-то безумным спецэффектом.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«покататься»?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целый цирковой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опустил стекло и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вышел из супермаркета, стараясь не смотреть на кузов слишком пристально, чтобы в глазах не рябило: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так умудрился расписать?..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дотянулся со своего места и толкнул пассажирскую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пригнулся и послушно забрался на переднее сиденье — как-никак, когда пользуешься чужой добротой, права качать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нахмурился, глядя на Гэ Ляна, который продолжал стоять у входа в магазин, будто собрался просто помахать им ручкой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Меня тоже берете? — Гэ Лян сначала опешил, а потом расплылся в улыбке, расчувствовавшись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подождал пару секунд, и его лимит терпения исчерпался: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не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стойте, еду я, еду! — Гэ Лян засуетился, мобилизовав все свои скрытые резервы. С ловкостью и скоростью крушащего квартиру хаски он в мгновение ока запер супермаркет: с грохотом опустил рольставни, защелкнул навесной замок и стрелой влетел на заднее сиденье внедорожника. Хлопнув ладонью по спинке сиденья Ван Е, он закричал: — Брат Е,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мотор, и внедорожник влился в транспортный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чувства все еще переполняли Гэ Ляна. Он ведь на полном серьезе решил, что Ван Е не собирался брать его с собой. Чем дольше он думал об этом, тем сильнее растроганно сжималось его сердце. Наконец он понял, что обязан выразить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клянусь, я теперь за тобой до конца жизни! Железно!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несся по Второй кольцевой автодороге. Ледяной, пронизывающий ветер вовсю гулял по салону через открытые окна, так что разница температур внутри и снаружи полностью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разница все же была: из-за бешеного сквозняка в машине было еще холоднее,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изо всех сил обнимал свое хрупкое, как у замерзающего хаски, тело и истошно вопил сквозь бушующий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передумал! Давай я лучше в следующей жизни буду твоим братом,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этот раз был полностью солидарен с Гэ Ляном. К черту вежливость, собственная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закрой немедленно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выехать на Второе кольцо, как Ван Е опустил все четыре стекла. Линь У с Гэ Ляном скооперировались и тут же подняли три из них, но до водительского окна дотянуться они никак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этого безобразия еще и принялся качать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кататься поехали или где? Какой смысл кататься с закрытыми окнами?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сегодня минус двадцать один градус!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салон проветрится.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на заднем сиденье сжался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Проветрится?! Да ты нас заживо заморозить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 ограничением в восемьдесят километров в час Ван Е ехал всего шестьдесят, искренне полагая, что ведет машину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дороги, он спросил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мозги еще не выдуло?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