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заходил, унося коробки с пробирками крови, на которых были помечены личные данные, и ставя взамен пустые флаконы и штативы, чтобы те, кто проводил осмотр дальше, могли беспрепятственно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такой суматохе в процедурном кабинете всё равно скопилось множество коробок с уже взятыми образцами крови, которые ещё не успели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наглядно ощутил, насколько колоссальным был объем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только забор крови, а ведь потом каждый из этих образцов предстояло отправить в лабораторию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помнил, как в сети писали, что до сих пор нет способа быстро определить звериные черты при Пробуждении дикой природы. Долгий период тестирования был главной причиной, по которой многие страны медлили с проведением всеобщей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забора крови Линь У как раз услышал, как один из студентов спросил врача, сколько времени потребуется для получения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задавший вопрос, надеялся получить результаты через пару дней. Услышав про месяц, он заметно приуныл, словно предстоящее ожидание уже казалось ему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же отнесся к этому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Ван Е: чему быть, того не миновать, но пока ты сам достаточно крепок, никто не сможет уложить тебя на лопатки!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числа студентов медосмотр в итоге растянулся на три дня. В последний день пошел дождь, сбивая еще не успевшие окончательно пожелтеть листья и устилая каждую тропинку в кампусе красками глубокой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позвонила мать, он как раз шел на занятия под зонтом, шлепая по лужам и мокрым палым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то и дело проносились студенты без зонтов. Они бежали так быстро, что их силуэты сливались в единый поток, точно порывы ветра под дождем. Время от времени кто-то из них с размаху наступал в лужу, поднимая брызги высотой под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полностью скрылись за грозовыми тучами, и казалось, будто ночь опустилась на землю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плохо защищал от косого дождя, и Линь У промок уже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звонившего, Линь У велел Ся Яну и остальным идти вперед и только тогда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был частым и резким, но от этого время словно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показалось, что прошло очень много времени, прежде чем с той стороны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мгновенно защипало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Позавчера как раз прошли медосмотр, правда, результаты будут только к началу следующего семестра,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школе твоей сестры тоже устроили медосмотр, вот я и подумала, что у вас в Школе тоже должны провести, — в ее голосе послышалось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слегка опешил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успокоилась потому, что с ее сыном все хорошо, или потому, что это «хорошо» означало отсутствие Пробуждения и связанных с ним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знал, но просто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как...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было тяжеловато привыкнуть, сейчас уже гораздо лучше. Ладно, иди поешь скорее. В такое время вы, должно быть, только закончили занятия, ты ведь еще не ужинал? — Словно выполнив долг, голос на том конце провода поспешил свернуть разговор. — Если что-то понадобится,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занятия перенесли на вечер еще больше месяца назад...»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писать сообщения, неужели нельзя просто позвонить тебе напрямую?..»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слов теснилось в его груди, но в итоге Линь У произнес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повеяло осенней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Студентов, гуляющих по ночам, постепенно становилось все меньше. Линь У сменил куртку на более теплую, но порой по ночам всё равно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Школа в один и тот же день разослала три важных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были едиными документами для всех вузов страны, и Школа лишь приводила их в исполнение: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принимая во внимание ситуацию, сложившуюся с сентября, все запланированные на декабрь экзамены временно отменяются. О новых сроках будет сообщено отдельно после стабилизации учебного процесса в вузах.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практика показала, что сбившиеся из-за Пробуждения биологические часы можно скорректировать с помощью налаживания режима дня. Высшим учебным заведениям надлежит помочь соответствующим студентам как можно скорее настроить режим и вернуться к нормальной учебе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последнее уведомление касалось непосредственно самой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Института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[Объявление] С сегодняшнего дня после отбоя в 23:00 всем студентам категорически запрещается покидать общежитие. К нарушителям будут применены строгие меры. Также надеемся, что все студенты смогут как можно скорее восстановить режим и вернуться к нормальному распорядку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как раз вовсю радовался отмене экзамена четвертого уровня, когда наткнулся на уведомление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дня? Могли бы хоть дать какое-то время на адаптацию, — он с беспокойством посмотрел на единственного ночного ходока в комнате 333: — И че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— Линь У лежал на кровати, его глаза слипались от усталости. — Придется заставлять себя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судя по твоему виду, тебе сейчас и заставлять себя не надо, — пошутил Ся Ян, чувствуя, что тот отключится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Рэнь Фэйюй забеспокоился за него на расстоянии. — Линь У, если ты сейчас уснешь, то ночью вообще глаз не сомкнешь!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происходило около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проявил невероятную силу воли, поборов сонливость, и дотянул до одиннадцати вечера, когда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глаза сияли в темноте, точно самые яркие звезды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ночные прогулки ввели так внезапно, что Линь У только сейчас, лежа в темноте, вспомнил: последними словами, которыми они с Ван Е и Юань Сыцзе обменялись на рассвете перед расставанием, были «увидимся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тип Ван Е лишь слегка кивнул — снисходительно, словно босс, одобряющий отчет подчиненного, без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злился всё сильнее, чувствуя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теперь точно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отыграться уже не получится. Не напишет же он Ван Е в Вичате: «А ну-ка скажи мне еще раз "увидимся вечером", чтобы я тоже прислал тебе стикер [Ознакомлен.jpg] для душевного равновесия».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Ван Е вообще никогда не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ночные прогулки походили на «ночную ярмарку ограниченного действия», то они с Ван Е и Юань Сыцзе были «ночными напарниками». Стоило сойти с той залитой лунным светом галереи, как их пути расходились — если не считать случайной встречи на медосмотре, в реальной жизни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Вичате они добавили друг друга уже давно, но, как это часто бывает, их диалог пустовал — они просто висели друг у друга в списке контактов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проходило столько времени, что приходилось открывать аватарку на весь экран или заходить на страницу профиля, чтобы вообще вспомнить,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невольно подумал, что тот наверняка снова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проходит детективный квест про господина Оленя, умудряясь прийти к финалу, от которого сами разработчики почувствовали бы, что их сценарий безбожно испоганили.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управляет каким-нибудь «Звериным рестораном», где при виде капризных гостей злится и выходит из себя куда быстрее, чем сами посетители...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Линь У открыл в Вичате диалог с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переписки висела всего одна строчка двухмесячной давности, отправленная на шестой день празднования Дня образования КНР: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ваш запрос в друзья, теперь мы можем начать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уставился на экран, прокручивая в голове варианты приветствия. Как начать разговор, чтобы это не выглядело странно, неловко или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«...Надо было написать ему сразу после добавления! Теперь начать разговор безумно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внезапно завибрировал. От неожиданности Линь У чуть не выронил его прямо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Не спится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Ты че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«странно» или «неловко» в мире брата Е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лежу на кровати, пялюсь в темноту, — ответил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Ну и скучная у тебя ночная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Зато у тебя веселая. Танцуешь в клубе и параллельно строчишь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Придумай че-нить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Чтобы время убить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Если бы я знал, то не лежал бы просто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А что ты раньше делал, когда не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Раньше я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А перед сном? Не слушал страшилки какие-нибудь?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...Ну и увлечения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Прикольно же, но сейчас уже надоело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Можешь попробовать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[процветание_демократия_цивилизованность_гармония.jpg]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У тебя же куча игр, поиграй во что-нибудь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Без звука скучно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Надень наушники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Неудобно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тебе вообще реально угодить?!»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Тогда почитай новости, Вэйбо или Шушань Лоуши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А последнее это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Шушань Лоуши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Форум нашей Школы, ты что, не знаешь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[я_слишком_занят_чтобы_тратить_время_на_всякую_ерунду.jpg]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он только берет эти дурацкие мемы?»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комната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словно уснувшая. Прохладный лунный свет разливался бледным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скачивалось приложение Шушань Лоуши, Ван Е со скукой ждал завершения, лениво скользя взглядом по трем другим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переписывался с кем-то уже добрую половину ночи, и тусклый свет экрана озарял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