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народу, давайте лучше стоять в очереди вместе, — Юань Сыцзе с трудом протиснулся обратно, таща за собой Ван Е. Вернувшись к остальным, он заметил на лице Гэ Ляна выражение в духе «спросите меня скорее, у меня тут такие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просто скосил глаза в сторону компании из четырех бодрых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посмотрел туда. Никаких сплетен он не увидел, зато заметил Линь У. Слегка удивившись, он тут же окликнул приятеля, с которым в последние дни часто «коротал ночи»: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знал только, что Ван Е и Цзян Тань дружат. Хотя еще в университетской больнице он заподозрил, что они соседи по комнате, возможности проверить это так и не представилось. А когда во время ночных прогулок он встречал Юаня Сыцзе, они эту тему не поднимали, так что он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атмосферу в той четверке, Линь У понял, что угадал. Она была точь-в-точь как у них — не хватало только транспаранта «Мы из одной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заметил, что Линь У знаком с ребятами напротив, и его глаза радостно блеснули. Но не прошло и секунды, как он вспомнил слова Ся Яна, и его взгляд мгновенно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честно говоря, не очень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осознал истинную суть их «ночных свиданий», и сейчас ему не хватало энтузиазма. Дело было вовсе не в Юане Сыцзе или Ван Е — просто он сам капризничал. Ведь в этих отношениях никто ничего не отдавал и никто ничего не получал — абсолютная, чистая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подойти было бы невежливо, поэтому Линь У мысленно вздохнул, взял себя в руки и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это время проходите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Сыцзе, похоже, совсем не придал значения этой случайной встрече и лишь подивился: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У окончательно убедился, что тот не принимает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действительно, — вежливо поддакнул он и вдруг заметил, что Ван Е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недоумением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ничего такого не сделал! Разве нельзя просто осознать формат их общения и вернуться к обычным отношениям одногруппников?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Линь У уже испинал Ван Е вдоль и поперек, но на лице его сияло сплошное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Ван Е. — А вот у меня есть вопрос. Ты не говорил, что у тебя сегодня утром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обомлел. «Твою же мать! Я тут с таким трудом себя успокоил, а ты еще и недоволен!»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говорил, — вдруг признался Ван Е и тут же подытожил: — Так что один-один. В следующий раз исправимся.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легкое чувство неловкости в его душе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поймал себя на мысли, что его не особо задевает равнодушие Юаня Сыцзе, но слова Ван Е так легко меняют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ведь, кроме того что периодически подсаживал его на всякие дурацкие мобильные игры, вообще ничего полезного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ладно, кроме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У ни не хотелось этого признавать, он восхищался и даже немного завидовал той энергии, которая исходила от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всё и всех — дерзкий, свободный, дикий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тобой? — спросил Юань Сыцзе, глядя на троих парней, которые все еще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их сюда, будем стоять вместе, хоть поболтаем, — предложил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слишком неожиданным, и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остальных он не переживал, но вот за Рэнь Фэйюя боялся — тот мог почувствовать себя неловко. Его только что отчитали, Даюй все еще переживал и занимался самокопанием, в голове у него наверняка была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это ребятам из 509 он не мог — все-таки это были внутренние дела их 333-й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давайте к нам, — поддакнул Гэ Лян. Линь У, Ван Е и Юань Сыцзе все равно будут продолжать свои ночные прогулки, так что двум комнатам незачем держать дистанцию. Цзян Тань не мог и не хотел дружить со спасенным парнем, но сам Гэ Лян был совсем не против завести новых друзей в университете. Подумав об этом, он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Ли Цзюньчи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У знаком с той компанией, уже само по себе их удивило. А теперь их еще и зовут к себе — что это за неожиданный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продолжат стоять столбом, ситуация станет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компании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Фэйюй, Ся Ян, Ли Цзюньчи, — Линь У представил своих друзей Юаню Сыцзе, а затем повернулся к ним: — А это Юань Сыцзе и Ван Е, мы постоянно сталкиваемся во время ночных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Гэ Лян и Цзян Тань, — продолжил Юань Сыцзе. — Мы живем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слышал о Линь У, но сегодня впервые увидел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жаловался, что после встречи с Линь У ему больше не удавалось погладить кошек, и Гэ Лян воображал себе какого-то свирепого громилу. На деле же перед ним стоял высокий, симпатичный парень с приятной внешностью, по которому сразу было видно, что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Е умудрился свалить вину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его другом, Гэ Лян мысленно отошел в сторонку и, прикрыв рот рукой, прошептал: «Какая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 на Ван Е, Гэ Лян вспомнил о парне, к которому только что проникся сочувствием. Как его там звали? Ах да,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принялся искать его глазами и через некоторое время обнаружил, что Рэнь Фэйюй стоит на самом краю их компании. Его присутствие было настолько незаметным, что он почти сливался с толпой незнакомых студентов. Голова его была опущена, и он больше не выискивал глазами Цзян Таня с тем умоляющим видом,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 — начался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незаметно взглянул на Рэнь Фэйюя, державногося в стороне, а затем перевел взгляд и двинулся вперед вместе с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Юаня Сыцзе толпа прижала к Ся Яну, и он впервые внимательно его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Яну стало неловко от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Красавцев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таких забавных — еще нет, — Юань Сыцзе достал телефон и мягко улыбнулся. —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объясни, что значит «забавный», — буркнул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заметил, что Рэнь Фэйюя уносит куда-то бурным потоком толпы, а Ся Ян уже вовсю болтает, поэтому ему оставалось только обратиться к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итоге выяснится, что ты какое-нибудь супермилое животное вроде бурундука или горностая, что ты почувствуешь? — Линь У вовсю расспрашивал Ван Е и совершенно не расслышал оклик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услышав это, подумал: «Да ты нарывается. Наш Е-гэ тебя одним пинком отправит в полет...»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неплохо, —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Ван Е вместе с толпой влились в очередь, так что на месте остались только Гэ Лян и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и в воздухе словно повеяло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тоже добавимся в WeChat? — Ли Цзюньчи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Гэ Ляна было неспокойно. Он, конечно, хотел завести побольше друзей, но сейчас это выглядело так, будто двое брошенных парней решили объединиться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 «AAA Ли Цзюньчи», так что после добавления я буду у тебя на самом верху списка, — затараторил Ли Цзюньчи. — Я в сети двадцать четыре часа в сутки, берусь за любые законные услуги: домашка, рисунки, презентации, перетягивание каната, бег на длинные дистанции, аэробика, посещение лекций вместо тебя, очереди за лимитированными товарами, доставка завтраков твоей девушке...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отсканирую код! — оживился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Ли Цзюньчи протянул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знаком с Линь У, скидка двадцать процентов будет?.. — поинтересовался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показатели медицинского осмотра остались прежними, но результаты обследований у многих людей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легких у Линь У, Ли Цзюньчи и Ся Яна значительно увеличился. Особенно у Ли Цзюньчи — почти на сорок процентов по сравнению с медосмотром на первом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Рэнь Фэйюя объем легких изменился незначительно, зато вес снизился на целых семь килограммов. Сойдя с весов, Рэнь Фэйюй просто обомлел. В первое время после пробуждения у него действительно пропал аппетит, но в последнее время он ел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измерявший рост и вес, оказался внимательным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некоторых животных черт может приводить к облегчению костей или уменьшению мышечной массы, из-за чего вес снижается. Но не беспокойтесь, обычно после завершения начального этапа изменений вес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Рэнь Фэйюя, которых и так было негусто, иссякли окончательно перед лицом этой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«Обычно» стабилизируется... Ну всё, я точно окажусь тем самым «исключением»...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333-й комнаты привычным движением утащили его подальше, чтобы он не разрыдался при всех и не опозорил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базовым осмотром, они поднялись наверх для проверки гена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увидит кучу незнакомых приборов, но ничего подобного не произошло — у них просто взяли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