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медосмотрах институты, конечно, не могли приставить к каждому студенту по сопровождающему. К тому же поток людей во время проверок был огромным, так что обычно где-нибудь неподалеку дежурили один-два куратора. Студенты могли обратиться к ним с вопросами, но в остальном каждый был предоставлен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толпа! — Ся Ян огляделся по сторонам. — Мне это почему-то напоминает мою прекрасную юность, когда я часами стоял в очереди за билетами на новогоднее открытие сезона в театре сяншэн. Да уж, лихие были времена, кровь бурлила!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какие еще лихие времена, какая юность? — Линь У почувствовал, как весь его недавний запал улетучился. — Моя молодость только-только началась, а из-за тебя я уже чувствую себя стариком-ностальгиком.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Строгой очередности в прохождении врачей не было. Главное — закончить со всеми кабинетами в холле на первом этаже, а потом уже можно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пунктом осмотра студенты уже сами организовали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Фэйюй, видя повсюду толпы людей,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по часовой стрелке, как раз круг сделаем, — предложил Ли Цзюньчи. — Чтобы не метаться туда-сюда и ничего не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Рэнь Фэйюй принялся оглядываться в поисках «отправной точки» для обхода по часовой стрелке. — Тогда начнем с измерения роста и веса...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вдруг замер, словно его парализовало,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удивился и только хотел позвать: «Даюй?», как Рэнь Фэйюй мертвой хваткой вцепился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тот! Вон он! — Рэнь Фэйюй от возбуждения едва не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что? Кто именно? — Ли Цзюньчи поспешно придержал его, опасаясь, что тот в порыве чувств вывихнет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Тань! — вне себя от радости воскликнул Рэнь Фэйюй. —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посмотрел туда же, куда и он, но увидел лишь сплошное людское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именно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Чо-о? — Ся Ян, услышав слово «спаситель», тут же подскочил поближе. Он прижался щекой к лицу Рэнь Фэйюя, пытаясь направить взгляд ровно по той же траектории, что и у Даюя. — Наконец-то мне выпал шанс увидеть его вживую! Ну-ка, гляну, что там за чудо такое, от которого ты рассудок потерял...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тот, с очень бледной кожей, невероятно крутым выражением лица, отличными пропорциями и просто бесконечными ногами! Эй, посмотрите, он ведь немного похож на метиса?.. — Рэнь Фэйюй больше никого вокруг не замечал, все его внимание занял Цзян Тань. В его глазах спаситель казался окруженным сиянием, даже просто держа в руках бланк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не стал дослушивать до конца — боялся схватить инфаркт. Описания «с бледной кожей» было более чем достаточно, чтобы вычислить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внешность Цзян Таня не имела значения. Ся Ян просто злился на Рэнь Фэйюя: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бро, человек просто случайно оказался рядом и вытащил тебя из воды. Он спас бы любого на твоем месте. Был бы он общительным и дружелюбным, ты мог бы пригласить его на обед и нормально поблагодарить. Но он же явно не настроен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Рэнь Фэйюя заметно угас, но он все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спас мне жизнь. Я же не могу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«ничего»? — хмыкнул Ся Ян. — А сколько запросов в друзья ты ему отправил,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растерянно моргнул, уловив в словах Ся Яна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Даюй, если ты действительно хочешь отблагодарить его, дай ему то,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не успевал за ходом мыслей друга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вздохнул. Ему не хотелось говорить слишком резко, но Рэнь Фэйюй сейчас витал в облаках, и его требовалось окатить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хочет, чтобы его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замер. Впервые он замолчал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думал, что Рэнь Фэйюй уже переболел своей одержимостью Цзян Танем. Ведь после того, как все его запросы в друзья канули в лету, Рэнь Фэйюй объявил, что сдается. С тех пор он ни разу не упоминал Цзян Таня, и Линь У решил, что эта страница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сегодняшней реакции, парень просто перестал говорить об этом вслух. Внутри же него огонек не только не угас, но и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верно заметил Ся Ян, Цзян Тню явно не нужно было это бурное дружелюбие. Именно поэтому Линь У ни разу не заводил о нем разговор с Ван Е во время ночных прогулок, хотя возможность расспросить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Линь У внезапно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здесь Цзян Тань, значит, Институт машиностроения тоже проходит медосмотр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расставались сегодня на рассвете, ни Ван Е, ни Юань Сыцзе об этом даже не упомянули.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не говорил им, что у Института охраны окружающей среды медосмотр назначен на первую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за столько дней совместных ночных прогулок они вроде как сблизились, но чем они вообще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почувствовал легкое замешательство и какое-то смутное, необъяснимое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стороне, перед зоной проверки зрения, в очереди стояли Гэ Лян и Цзян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еще не начался. Гэ Ляну не сиделось на месте, он озирался по сторонам и вдруг заметил неподалеку подозрительную компанию, которая во все глаза пялилась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Повышенное внимание со стороны четырех бодрых парней не доставляло Гэ Ляну никакого удовольствия. Он ткнул Цзян Таня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Цзян Тань оценил обстановку — не замышляют ли те типы чего недоброго. Но стоило Цзян Таню перевести взгляд в указанном направлении, как в его глазах промелькнуло мимолетное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 бесстрастного Цзян Таня это было крайне выразительным жестом, и Гэ Лян тут же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Института охраны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Института охраны окружающей среды?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принялся лихорадочно соображать. Единственные связи их комнаты с этим институтом — это Линь У, который каждую ночь шатается где-то с Ван Е и Юань Сыцзе, и тот утопленник, которого вытащил Цзян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снова окинул взглядом ту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из них Линь У, а кто — спасенный? Или они там оба? Кажется, они живут в одной комнате...»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спасенный точно был среди них. Линь У ведь не знал ни его самого, ни Цзян Таня. К тому же Юань Сыцзе и Ван Е здесь не было. Значит, утопленник узнал Цзян Таня, и поэтому вся их компания уставилась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один из парней напротив — тот, что до этого косился на них усерднее всех, — вдруг понурил голову и отступил назад. Он выглядел так, словно пережил сокрушительный удар или внезапно постиг какую-то горькую истину. Вся его аура прямо-таки излучала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Ляна на секунду озарило, и он тихо спросил Цзян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сейчас выглядит самым несчастным... Это его ты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никак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понял, что угадал. Вот только он не мог взять в толк, почему тот еще секунду назад светился от радости, а теперь так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него с опозданием дошло, как неловко и стыдно было получать отказ за отказом?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дорисовывая душевные терзания Рэнь Фэйюя, Гэ Лян поймал себя на мысли, что этот поникший парень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излишней мягкосердечности. Просто этот парень выглядел до невозможности забавно: рослый, статный — если приодеть, смотрелся бы весьма солидно, — но сейчас он стоял с видом брошенного золотистого ретривера. Ага, именно покладистого беззащитного ретривера, а не какого-нибудь шпица или пуделя — те слишком уж суетливые.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 сострадания, Гэ Лян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мне кажется, он хотел добавиться в друзья просто чтобы нормально отблагодарить или там угостить тебя обедом. Мог бы и не отказывать так категорично...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поднял глаза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Ляна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в 509 Гэ Лян больше всего побаивался вовсе не Ван Е, а именно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Ван Е всегда можно было поладить, если приноровиться к его характеру и вовремя «погладить по шерстке». У Цзян Таня же характер в привычном человеческом смысле отсутствовал напрочь. Гэ Лян вообще никогда не видел у него проявления хоть каких-то эмоций. Случись что-то хорошее или плохое, реакция у Цзян Таня была одна — полное отсутствие 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имя действительно накладывает отпечаток на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омут, зажатый меж отвесных скал — холодный, безмолвный и бездонный.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У, глядя на Рэнь Фэйюя, понял: в этот раз тот действительно воспринял слова Ся Яна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жестковато, но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дело в характере: порой Рэнь Фэйюй бывал на редкость упрямым. Стоило ему решить, что все закончится плохо, как любые попытки его приободрить разбивались о глухую стену пессимизма. В общении с людьми он вел себя точно так же — утыкался в одну колею и шел по ней до конца, не сворачивая.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такой человек становился твоим другом, он отдавал тебе себя без остатка — на все двести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ты не горел желанием с ним дружить, то эта лавина заботы и внимания неизбежно превращалась в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с Цзян Танем Рэнь Фэйюй просто не соизмерил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было плевать, что думают другие. Он искренне радовался, что у него есть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иногда глупил, вечно хандрил и олицетворял собой ходячий пессимизм, но это был их Даюй, всеобщий любимец в 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уже собрался было повернуться и ободряюще похлопать Рэнь Фэйюя по плечу, как вдруг заметил две знакомые фигуры, которые стремительно направлялись к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