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Юань Сыцзе сейчас безумно хотелось устроить Линь У подробный допрос. — Услышать от тебя «мне не нравятся люди», не принять за сумасшедшего и всё равно остаться друзьями — это же какой уровень самопожертвования...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такое кто-то другой, Ван Е уже давно отвесил бы ему пинка. Но это был свой человек, так что поделать было нечего — оставалось только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вспомнил Ван Е о другом деле. — Тот парень, которого спас Цзян Тань, когда тот тонул, он ведь тоже из их общежития. В тот день я ходил навещать Цзян Таня в университетскую больницу, и спасённый как раз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«утонуть» заставило Цзян Таня поднять глаза. Звук в его наушниках был не настолько громким, чтобы полностью отгородиться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обратили на Цзян Таня внимания и продолжали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признаются в любви, и Линь У это видит. Цзян Тань спасает утопающего, который оказывается соседом Линь У по комнате. И надо же, именно вы двое идёте навещать их в больницу... — Гэ Лян сокрушённо вздохнул. — Такой сюжет должен был достаться какой-нибудь девушке! Какой толк, если в нём участвуют одни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Лян-цзы, ты ещё не всё сказал, — добавил Юань Сыцзе. — Встретились во время густого тумана, встретились в больнице, а теперь ещё и во время ночной прогулки — это уже судьба в кубе.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всё-таки отвесил ему пинок — сил терпеть больше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хоть что-то дельное?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благодаря своей ловкости увернулся от пинка наполовину, а затем стряхнул оставшийся на штанине след от подошвы: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ты хочешь услышать, кроме разговоров о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нормальный он. Соображает быстро, весёлый. Очень даже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кажется, что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его встретил, мне ни разу не удалось нормально погладить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снял беспроводной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тебе это тоже не особо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уединение этих тоскливых каникул наконец-то были нарушены в самый последний день двумя важными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днём. Линь У, который всё ещё крепко спал, соседи по комнате бесцеремонно вытащили из постели. Они так громко звали его по имени и хлопали по щекам, что Линь У спросонья решил, будто ему снится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новости появились практически одновременно, с разницей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первая: Доля пробуждённых с дикой природой составляет 100%?!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корреспондент (пробуждённый) провел случайные опросы на улицах нескольких стран, чтобы узнать, что чувствуют и как живут непробуждённые в нынешних социальных условиях. Однако среди случайно выбранных собеседников не оказалось ни одного непробуждённого.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из-за отсутствия методов экспресс-тестирования точное число пробуждённых в мире остаётся неизвестным. Наша редакция также не может гарантировать искренность каждого опрошенного, однако этот репортаж позволяет лучше понять долю пробуждённых среди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вторая: Крупный прорыв в исследовании пробуждения дикой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обнаружили редкое вещество в сохранившихся пробах воздуха времён густого тумана и подтвердили, что именно оно стало прямой причиной, вызвавшей пробуждение дикой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лаборатории заявили, что это вещество в норме не должно присутствовать в атмосфере, однако после густого тумана оно распространилось повсюду. Это реальность, с которой теперь приходится сталкиваться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густого тумана до сих пор остаётся загадкой, и исследования по блокировке гена пробуждения не продвинулись ни на шаг. Учёные призывают пробуждённых на данном этапе сохранять спокойствие: организм обладает способностью к саморегуляции и постепенно примет новые изменения, адаптировавшись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новости, Линь У почувствовал в душе неожиданное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последние дни он слишком часто испытывал шок, а возможно, подсознательно уже предвидел, к чему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утверждать, что он остался совершенно равнодушен, тоже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пробуждение дикой природы началось слишком внезапно и казалось невероятным. За последние несколько дней во время ночных прогулок, проходя по переходам между корпусами, Линь У не раз ловил себя на зыбком ощущении, будто всё происходящее — лишь мимолётный сон. Словно пробуждение дикой природы — это сновидение с ограниченным сроком действия: стоит взойти солнцу, как оно бесследно растает, унося с собой и ночных гуляк.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сон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оказалось, что сон и был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биологи предполагают, что это может быть беспрецедентный эволюционный скачок в истории человечества, и всё население Земли должно принять пробуждение дикой природы, чтобы встретить новое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продолжал крутить видео после новостей на телефоне, и звук через динамик разносился по всей комнате 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и без того был взвинчен. Перемахнув длинными ногами через бортик кровати, он спрыгнул со второго яруса и направился прямиком к Рэнь Фэйюю: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эксперт там вещает? Дай гляну, хочу полюбоваться на это лицо, полное слепого оптимизма...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у его кровати давно превратилась в бесполезный элемент интерьера и успела покрыться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новостей снова взорвала интернет: кто-то боялся наступления хаоса, другие с нетерпением ждали наступления новой эпохи. Тревога, возбуждение, паника, нетерпение... Все эти эмоции, сплетаясь воедино, создавали гнетущую атмосферу, которая перетекала из сети в реальную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ночной прогулки, даже в крытых галереях стало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предпочли остаться в комнатах, а те, кто всё же вышел, переговаривались вполголоса, растеряв весь задор предыдущих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были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товарищ Ван Е по обыкновению был полностью поглощён мобильной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 было «Чаепитие мисс Белки», сегодня — «Театр детективных расследований господина Оленя».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находишь такие игры? — Линь У казалось, что за эти несколько дней перед ним открылись двери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как раз подошёл к самому важному моменту расследования, поэтому ему было совсем не до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обиделся — вернее сказать,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ночей он проводил в компании Ван Е и Юань Сыцзе, коротая время. Нельзя сказать, что они стали близкими друзьями, но определённо сблизились. Вчера по предложению Юань Сыцзе они даже обменялись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Линь У успел неплохо изучить характер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того был скверный, терпения никакого, чуть что — сразу пускал в ход пинки. Но при этом он оставался простым и прямолинейным человеком: говорил что думал, без лишних недомолвок.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тигр, — проявив великодушие, подсказал Линь У, заметив, что время на размышление на экране телефона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наконец соизволил взглянуть на него, но тут же снова уткнулся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 пару секунд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Убийцей должен быть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выбрал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провалилось. Господин Олень побрёл прочь, и спина его выглядела крайне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Линь У даже почувствовал лёгкую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 больше детективными играми. Управляй ресторанчиком или устраивай чаепития, это тебе подходит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снова поднял голову, на этот раз внимательно посмотрев на 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детективах нужно выстраивать логику. По задумке создателей игры, они обязательно подбрасывают ложные улики и отвлекающие манёвры, чтобы скрыть настоящего убийцу...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остановки минуты две и, решив, что разложил всё по полочкам,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вернусь к чаепитиям.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безнадёжен!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вообще-то, эта детективная игра его заинтересовала. Пока он наблюдал за процессом, то и сам не заметил, как полностью погрузился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Юань Сыцзе? — только сейчас Линь У спохватился, что сегодня им явно кого-то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вышел, — Ван Е убрал телефон, давая отдых своему перенапряжённому от детективных задач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в комнате? — с беспокойством спросил Линь У. — Приболел?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в порядке, — Ван Е не хотелось пускаться в долгие объяснения, поэтому он просто слово в слово передал то, что сказал Юань Сыцзе: — Говорит, после новостей на душе паршиво, хочет полежать и подумать о дальнейшей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вечно жизнерадостный Юань Сыцзе приуныл настолько, что не захотел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У, которое только-только улучшилось, снова поползло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смутное беспокойство нельзя было назвать простым испугом или страхом. Скорее, это была растерянность перед неопределённым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ночных фонарей галереи он огляделся вокруг: эта растерянность читалась на лицах практически всех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парня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Е, — Линь У давно хотел спросить, — почему ты совсем не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 чём? О будущем, — ответил Линь У. — У нас у всех пробудилась дикая природа. Общество, жизнь — всё ведь может перевернуться с ног на голову. Тебя это не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переживать, мир от этого перестанет переворачиваться?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нельзя делать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