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один чернее самой ночи, даже кроссовки темные, другой — в белой футболке под светлой рубашкой, свежий и энергичный. Характер: один выглядит так, словно готов в любой момент полезть в драку, у другого на лице играет мягкая, теплая улыбка... Живут под одной крышей, а какая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вылупился? — Ван Е не понимал, почему Линь У переводит взгляд с него на Юань Сыцзе и обратно, но интуиция подсказывала: если в этих взглядах и был какой-то смысл, положительный или отрицательный, сам он явно относился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Линь У хотелось ответить: «На тебя 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задумался, какие животные гены в вас проснулись, — ответил он, мысленно ругая себя за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живо заинтересовала Ван Е, и он сразу спросил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вроде бы нормальный, но почему звучит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стоим, ноги только бить. — Юань Сыцзе повел их к свободным местам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пробудил в себе волка, — сказал Линь У, едва они уселись. — Но точно сказать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Волк... — Ван Е на секунду задумался, а затем кивнул: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понятия не имел, о чем размышлял Ван Е в эти пару секунд, но получить одобрение своего пути пробуждения было приятно, и разговор пошел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ясно только одно — мы ночные животные. Остальное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Покрыто мраком? И никаких других изменений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У недоумевал, Ван Е проявил куда больше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понял, что ты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выражайся ты точнее, — Линь У уже не хватало терпения. — Не «я волк», а «направление моего пробуждения, возможно, волчье».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один ли хрен?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так и просишь, чтобы тебе врезали?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таких умников по восемь человек в день укладывал.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Да,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время Линь У, словно староста группы во время командного проекта, терпеливо объяснял двум двоечникам, какие изменения произошли в его теле и по какой логике он вычислял вид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отключился уже на первой трети лекции, а когда дело дошло до фразы «главное — внимательное наблюдение и тщательный анализ», его взгляд окончательно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своей жизни повидал немало оболтусов, но по части безнадежности Ван Е занимал среди них почетное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Юань Сыцзе казался просто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у меня тоже есть кое-какие зацепки, — не торопясь, принялся вспоминать он. — Координация улучшилась, зубы окрепли, прямо как у тебя, а недавно я, кажется, разблокировал навык лазанья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Вчера во время ночной прогулки один симпатичный парень попросил меня достать застрявший в ветках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Лишние подробности плюс сомнительный сюжет равнялось легкое замешательство. Линь У решил опустить пикантные детали и сразу перейти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без труда залез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зубы крепкие, то это, скорее всего, хищник или всеядное. Плюс ночной образ жизни, способность лазать... — Линь У принялся быстро перебирать в уме сведения из энциклопедии животных, которую штудировал последние дни. — А как у тебя с прыжками? Если прыгаешь с высоты, тело кажется легче,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 мои предположения, — сразу предупредил Линь У. — Но мне кажется, повадками ты напоминаешь кого-то из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рядом сидит третий, Линь У повернулся к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уловил только начало и конец фразы, пропустив всю суть мимо ушей. Но когда учитель обращается лично к тебе, в дело вступает выработанный годами навык выживания нерадивого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это я сейчас все анализировал!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еще на первом курсе успел сто раз настрадаться от выходок Ван Е. Пройдя через огонь и воду, он научился философскому спокойствию и теперь просто молча наблюдал за тем, как его приятель выносит мозг другим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немного жаль Линь У. Ван Е в последнее время все-таки остепенился и больше не устраивал драки направо и налево, как рассказывал Гэ Лян про их школьные годы. Теперь весь его невыносимый характер доставался в основном соседям по 509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Линь У можно было поздравить — его приняли в этот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предположениями насчет Юань Сыцзе, Линь У переключился на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всячески уклонялся от разговора, но Линь У упрямством не уступал. Чем сильнее собеседник отвлекался, тем больше Линь У загорался идеей разгадать его зверя. Это было похоже на решение сложной математической задачи. Проявляя завидное упорство, он продолжил подталкивать Ван Е к размышлениям: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 хорошенько. Неужели, кроме ночного образа жизни, у тебя вообще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терпеть не мог лишний раз шевелить мозгами: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координация не улучшилась?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раньше по крышам 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зубы крепче не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до этого кости разгрызал.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деревьям лазать?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лазаю быстрее, чем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подтверждаю, — подал голос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обычный человек? Да он, черт возьми, какой-то доисторический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взаимными подколами незаметно пролетела ночь. Небо начало светлеть, и они втроем отправились в столовую за завтраком. Линь У взял четыре порции, а Ван Е с Юань Сыцзе на двоих набрали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это слегка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раздаче, как раздатчица, даже не дожидаясь заказа Ван Е, положила два яичных блинчика в один пакет и протянула ему. Ее улыбка так и лучилась теплом и заботой, каких другие студенты удостаивались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озадаченно посмотрел на Юань Сыцзе, ища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целый семестр каждое утро будешь брать по две порции яичных блинчиков, к тебе тоже начнут так относиться, — шепотом объяснил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упорство, — пробормотал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Если что-то вбил себе в голову — его и табуном лошадей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выяснилось, что все они живут в одном общежитии. Юань Сыцзе упомянул, что их комната — 509, и пригласил Линь У заходить в гости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333 Рэнь Фэйюй и Ли Цзюньчи уже проснулись, и только беззаботный Ся Ян все еще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положил цзяньбин на стол Ся Яна, отдал остальные две порции завтрака Рэнь Фэйюю и Ли Цзюньчи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Линь У почувствовал себя невероятно свежим, словно и не бодрствовал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Ян наконец продрал глаза, вся компания уселась завтракать, и Линь У во всех красках расписал им ночное оживление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слушали его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с набитым ртом выдал Ся Ян, забавно растягивая слова. — У нас там теперь ночной рынок устроили? И дискотеку?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Школа одобряет ночные гулянья? — спросил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 прямо одобряет, — задумался Линь У. — Просто народу шляется слишком много, всех под замок не посадишь. Так что они решили пустить это в цивилизованное русло. Легче контролировать, чем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сейчас, пока каникулы, а как потом учиться? — Рэнь Фэйюй озабоченно почесал в затылке. — Если вы все будете гулять по ночам и спать днем, как ходить на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откусил огромный кусок цзяньбина и, раздув щеки,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Сделают дневную и ночную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тогда вообще видеться перестанем, — расстроился Рэнь Фэйюй и отложил еду. Аппетит у него пропал. — Не хочу, чтобы нас разделяли...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 этого еще как до луны пешком, а ты уже сидишь и нос повесил!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дверь, Юань Сыцзе не выдержал и спросил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Линь У спрашивать было неловко — все-таки они едва знакомы, выглядело бы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посторонних из Ван Е можно было вытянуть любые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сидел в наушниках, слушая утренние новости. А вот скучающий Гэ Лян тут же навострил уши 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познакомился?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в двух словах пересказал Гэ Ляну ночное происшествие в галерее, сделав особый акцент на словах «внезапно объявился» и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удивился даже сильнее Юань Сыцзе, ведь он-то знал о скудном круге общения Ван Е получше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опустился Густой туман. Он сидел на заборе и случайно меня увидел, — нехотя признался Ван Е, решив выдать все сразу, чтобы от него наконец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Густой туман? В тот день, когда тебе признались в любви? — уточнил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на заборе? То есть... он видел все от начала до конца? — спросил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Сыцзе стал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«людей не любишь», он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недоуменно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