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тоже заметил его. Сначала он слегка растерялся, но потом вполне естественно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чуть было по привычке не назвал его просто по имени. К счастью, он вовремя спохватился и застрявшее на губах «Су Сяо» поспешно переправил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Линь У и сам почувствовал, как неловко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улыбнулся. Он и так выглядел как благородный книжник, а от улыбки его лицо стало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...Мог бы и не подыгрывать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обращения казалось, будто он резко опустился на ступеньку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обращение изменилось, Линь У интуитивно все еще относился к нему как к другу. К тому же ему как раз хотелось где-нибудь присесть и отдохнуть, поэтому он без лишних церемоний подошел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Су Сяо не строил из себя важного преподавателя и держался просто,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вздохнул Линь У. — Две ночи не спал, на кровати уже просто лежать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посмотрел на темные круги под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нелегко, — искренне сказал Линь У. — Хочется спать, а приходится дежурить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Линь У, неужели ты не думал, что Школа отправляет дежурить тех преподавателей, которые и сами по ночам не могут сомкнуть глаз? Они, так сказать, наш передовой отряд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совсем забыл, что учителям тоже предстоит пройти через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слишком долго остаешься ребенком, даже повзрослев физически, в подсознании все равно продолжаешь считать, что твой мир принадлежит только тебе. И он никак не пересекается с внешним миром и со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вдруг стало любопытно, в какую сторону пойдет пробуждение Су Сяо. Если он тоже превратится в ночное животное, то в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внезапно произнес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я за животное, и даже не уверен, ночное ли оно вообще, — пояснил Су Сяо. — Хотя у большинства дежурных учителей есть явные ночные повадки, мне по ночам иногда ужасно хочется спать. Так что я здесь скорее для количества, просто затесался в ряды дежурных.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так вообще можно? Он что, мысли читает? Это наследственное или новая способность пробудилась?!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с мягкой улыбкой смотрел на него, прищурив теплые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сглотнул и незаметно отодвинулся чуть-чуть назад. Ему казалось, что если не увеличить дистанцию, этот человек прочтет все его мысли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прошлом году, когда они вместе организовывали одно мероприятие, Линь У понял, что Су Сяо — человек незаурядный. С виду тихий и интеллигентный, со всеми приветливый, но любые сложные проблемы решал на раз-два, а самые закоренелые смутьяны после разговора с ним становились шелковыми, как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У лишь восхищался им. Но сегодня — то ли из-за таинственной красоты ночи все вокруг казалось подозрительным, то ли еще почему — ему вдруг подумалось: «Да этот парень продаст тебя с потрохами, а ты ему еще и деньги помогать считать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Поодаль, в тени колонны крытой галереи...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 очередной раз проиграл в «Temple Run» за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перед началом нового раунда он снова поднял голову и глянул наискосок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Юань Сыцзе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них уже раз тысячу посмотрел. Знаешь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 ответил и, уткнувшись в экран, начал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прямо-таки сгорал от любопытства. Было очень мало вещей, способных привлечь внимание Ван Е, а людей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готовы?! Диджей, врубай 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оглушительного вопля Юань Сыцзе чуть душу не испустил.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истошным вступлением басы ударили по ушам с оглушительной силой. Ритм так и качал, атмосфера мгновенно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на галерее, чем бы они ни занимались, почти одновременно повскакивали с мест и вытянули шеи, высматривая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относительно открытой лужайке, разом заработали четыре мощные колонки. Компания парней, обнявшись за плечи, выстроилась в ряд и вовсю трясла головами в такт музыке, едва не отрывая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...Дискотека посреди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знатно изумился. Действительно: когда в душе живет ритм, даже луна сойдет за диско-шар.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это же чистой воды провокация? Откровенная пощечина дежурному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Линь У, Су Сяо слегка нахмурился и быстрым шагом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зрелищ из числа студентов, не желая упускать веселье, толпой хлынули следом. Одна старшекурсница, которой делали маникюр, побежала туда прямо со светодиодной лампой и удлинителем в руках, лишь бы оказаться в самом 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упустил момент и мог наблюдать за происходящим только издали, стоя на галерее. К счастью, отсюда обзор был лучше, чем с земли. В самом центре толпы он разглядел заводилу — довольно миловидного парня с большими глазами, который издалека походил на девчонку. Оделся он, однако, невероятно вычурно и кричаще — разве что золотой цепи в палец толщиной на шее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Су Сяо, тот нисколько не смутился, а лишь заносчиво задрал подбородок — явно вознамерился пойти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уловил в происходящем некую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не просто безудержное веселье, парень явно нарывался на неприятности и целился конкретно в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немного забеспокоился за Су Сяо. Вокруг собралось столько студентов, и какие бы личные счеты у них ни были, для преподавателя это была крайне щекотливая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Су Сяо даже не стал подходить к парню вплотную. Он остановился у самого края толпы, достал телефон и, похоже,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Линь У заметил, как тот миловидный и вычурно одетый парень вытащил свой мобильник и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ругнулся — кажется, на сычуаньском диалекте, Линь У расслышал нечетко, — и в ярости зашагал прочь, оставив толпу подтанцовывающих парней и кучу глазеющих зевак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Сяо подошел ближе, ловко выдернул провода из колонок и в наступившей ночной тишине спокойно посмотрел на оставшихся «сообщников»: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Факультет, курс, фамилия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не из этой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Школа, факультет, курс, фамилия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обещавший их прикрыть, сбежал, и шестеркам теперь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Балаган закончился, и Линь 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Су Сяо может с кем-то враждовать. Впрочем, противник оказался слабоват: поднял такой шум, а его уложили на лопатки в один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всякой всячине, Линь У собрался было снова сесть, как вдруг ощутил странное покалывание — словно кто-то пристально наблюдал за ним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в конце концов заметил в тени впереди Ван Е, который стоял, прислонившись к колонне галереи, и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поздоровался Ван Е в своей привычной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тот проявил инициативу, Линь У ответил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проигнорированный Юань Сыцзе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здесь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тебя последние пару дней, — Ван Е закрыл неоконченную игру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думал, что они ограничатся простым приветствием, но парень, судя по всему, был настроен поговорить.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не выходил, торчал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 одном упоминании об этом у Линь У тоскливо сжалось сердце. — Сна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 комнате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каждую ночь шататься туда-сюда, это помешает соседям спать. К тому же, если я не восстановлю режим, как потом на пары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думаешь, — Ван Е даже слушать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Насмотревшиеся на шоу студенты постепенно возвращались, и на галерее снова стало шумно и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не возвращался, так что Линь У решил подойти поближе к Ван Е, чтобы не перекрикивать толпу. Все равно ночь длинная, и поболтать с кем-то лучше, чем киснуть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«слишком много»? Ты сам каждую ночь уходишь, твоим соседям это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 уже подошел к Ван Е вплотную. И прежде чем тот успел ответить, сбоку раздался тихий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не особо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вздрогнул от неожиданности и только теперь заметил, что рядом с Ван Е стоит еще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чуть повыше самого Линь У, но пониже Ван Е — где-то под метр восемьдесят семь. У него было типично азиатское веко без складки, но глаза при этом не казались маленькими. Из-за тонкой кожи век разрез глаз выглядел очень изящно, а приподнятые уголки придавали лицу открытый, дружелюбный и привлекательный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— Линь У был уверен, что видит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Юань Сыцзе не хотел так бесцеремонно встревать в их разговор, но побоялся, что если промолчит, то окончательно превратится в 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Сыцзе — тот самый сосед, о котором ты только что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ожидал, что рядом с Ван Е может находиться такой улыбчивый и общительный парень. Он-то думал, что все его знакомые под стать Цзян Таню — такие же холодные и отстраненные.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У. Специальность — защита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все познается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Линь У уже начал думать, что Ван Е не такой уж и грозный, но стоило тому встать рядом с Юань Сыцзе...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Прически: у одного — дерзкий короткий ежик, у другого — модная стрижка первого красавчика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