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тоже заметил его. Сначала он слегка растерялся, но потом вполне естественно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чуть было по привычке не назвал его просто по имени. К счастью, он вовремя спохватился и застрявшее на губах «Су Сяо» поспешно переправил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Линь У и сам почувствовал, как неловко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улыбнулся. Он и так выглядел как благородный книжник, а от улыбки его лицо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 бы и не подыгрывать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обращения казалось, будто он резко опустился на ступеньку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обращение изменилось, Линь У интуитивно все еще относился к нему как к другу. К тому же ему как раз хотелось где-нибудь присесть и отдохнуть, поэтому он без лишних церемоний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Су Сяо не строил из себя важного преподавателя и держался просто,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вздохнул Линь У. — Две ночи не спал, на кровати уже просто лежать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посмотрел на темные круги под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нелегко, — искренне сказал Линь У. — Хочется спать, а приходится дежурить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У, неужели ты не думал, что Школа отправляет дежурить тех преподавателей, которые и сами по ночам не могут сомкнуть глаз? Они, так сказать, наш передовой отряд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совсем забыл, что учителям тоже предстоит пройти через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слишком долго остаешься ребенком, даже повзрослев физически, в подсознании все равно продолжаешь считать, что твой мир принадлежит только тебе. И он никак не пересекается с внешним миром и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стало любопытно, в какую сторону пойдет пробуждение Су Сяо. Если он тоже превратится в ночное животное, то в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внезапно произнес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я за животное, и даже не уверен, ночное ли оно вообще, — пояснил Су Сяо. — Хотя у большинства дежурных учителей есть явные ночные повадки, мне по ночам иногда ужасно хочется спать. Так что я здесь скорее для количества, просто затесался в ряды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так вообще можно? Он что, мысли читает? Это наследственное или новая способность пробудилась?!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 мягкой улыбкой смотрел на него, прищурив теплые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сглотнул и незаметно отодвинулся чуть-чуть назад. Ему казалось, что если не увеличить дистанцию, этот человек прочтет все его мысли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прошлом году, когда они вместе организовывали одно мероприятие, Линь У понял, что Су Сяо — человек незаурядный. С виду тихий и интеллигентный, со всеми приветливый, но любые сложные проблемы решал на раз-два, а самые закоренелые смутьяны после разговора с ним становились шелковыми, как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У лишь восхищался им. Но сегодня — то ли из-за таинственной красоты ночи все вокруг казалось подозрительным, то ли еще почему — ему вдруг подумалось: «Да этот парень продаст тебя с потрохами, а ты ему еще и деньги помогать считать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в тени колонны крытой галереи...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 очередной раз проиграл в «Temple Run» за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перед началом нового раунда он снова поднял голову и глянул наискосок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Юань Сыцзе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них уже раз тысячу посмотрел.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ответил и, уткнувшись в экран,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прямо-таки сгорал от любопытства. Было очень мало вещей, способных привлечь внимание Ван Е, а людей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готовы?! Диджей, врубай 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оглушительного вопля Юань Сыцзе чуть душу не испустил.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истошным вступлением басы ударили по ушам с оглушительной силой. Ритм так и качал, 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на галерее, чем бы они ни занимались, почти одновременно повскакивали с мест и вытянули шеи, высматривая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относительно открытой лужайке, разом заработали четыре мощные колонки. Компания парней, обнявшись за плечи, выстроилась в ряд и вовсю трясла головами в такт музыке, едва не отрывая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...Дискотека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знатно изумился. Действительно: когда в душе живет ритм, даже луна сойдет за диско-шар.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же чистой воды провокация? Откровенная пощечина дежурному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Линь У, Су Сяо слегка нахмурился и быстрым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 из числа студентов, не желая упускать веселье, толпой хлынули следом. Одна старшекурсница, которой делали маникюр, побежала туда прямо со светодиодной лампой и удлинителем в руках, лишь бы оказаться в самом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упустил момент и мог наблюдать за происходящим только издали, стоя на галерее. К счастью, отсюда обзор был лучше, чем с земли. В самом центре толпы он разглядел заводилу — довольно миловидного парня с большими глазами, который издалека походил на девчонку. Оделся он, однако, невероятно вычурно и кричаще — разве что золотой цепи в палец толщиной на шее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Су Сяо, тот нисколько не смутился, а лишь заносчиво задрал подбородок — явно вознамерился пойти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уловил в происходящем некую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 просто безудержное веселье, парень явно нарывался на неприятности и целился конкретно в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немного забеспокоился за Су Сяо. Вокруг собралось столько студентов, и какие бы личные счеты у них ни были, для преподавателя это была крайне щекотливая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Су Сяо даже не стал подходить к парню вплотную. Он остановился у самого края толпы, достал телефон и, похоже,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Линь У заметил, как тот миловидный и вычурно одетый парень вытащил свой мобильник и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ругнулся — кажется, на сычуаньском диалекте, Линь У расслышал нечетко, — и в ярости зашагал прочь, оставив толпу подтанцовывающих парней и кучу глазеющих зевак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Сяо подошел ближе, ловко выдернул провода из колонок и в наступившей ночной тишине спокойно посмотрел на оставшихся «сообщников»: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Факультет, курс, фамилия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из этой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Школа, факультет, курс, фамилия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обещавший их прикрыть, сбежал, и шестеркам теперь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Балаган закончился, и Линь 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Су Сяо может с кем-то враждовать. Впрочем, противник оказался слабоват: поднял такой шум, а его уложили на лопатки в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всякой всячине, Линь У собрался было снова сесть, как вдруг ощутил странное покалывание — словно кто-то пристально наблюдал за ним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в конце концов заметил в тени впереди Ван Е, который стоял, прислонившись к колонне галереи, и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поздоровался Ван Е в своей привычной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проявил инициативу, Линь У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проигнорированный Юань Сыцзе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здесь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последние пару дней, — Ван Е закрыл неоконченную игру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они ограничатся простым приветствием, но парень, судя по всему, был настроен поговорить.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выходил, торчал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 одном упоминании об этом у Линь У тоскливо сжалось сердце. —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 комнате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каждую ночь шататься туда-сюда, это помешает соседям спать. К тому же, если я не восстановлю режим, как потом на пары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думаешь, — Ван Е даже слушать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Насмотревшиеся на шоу студенты постепенно возвращались, и на галерее снова стало шумно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не возвращался, так что Линь У решил подойти поближе к Ван Е, чтобы не перекрикивать толпу. Все равно ночь длинная, и поболтать с кем-то лучше, чем киснуть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«слишком много»? Ты сам каждую ночь уходишь, твоим соседям это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уже подошел к Ван Е вплотную. И прежде чем тот успел ответить, сбоку раздался тихий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не особо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 от неожиданности и только теперь заметил, что рядом с Ван Е стоит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повыше самого Линь У, но пониже Ван Е — где-то под метр восемьдесят семь. У него было типично азиатское веко без складки, но глаза при этом не казались маленькими. Из-за тонкой кожи век разрез глаз выглядел очень изящно, а приподнятые уголки придавали лицу открытый, дружелюбный и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Линь У был уверен, что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Сыцзе не хотел так бесцеремонно встревать в их разговор, но побоялся, что если промолчит, то окончательно превратится в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Сыцзе — тот самый сосед, о котором ты только что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ожидал, что рядом с Ван Е может находиться такой улыбчивый и общительный парень. Он-то думал, что все его знакомые под стать Цзян Таню — такие же холодные и отстраненные.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У. Специальность — защита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все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Линь У уже начал думать, что Ван Е не такой уж и грозный, но стоило тому встать рядом с Юань Сыцзе...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Прически: у одного — дерзкий короткий ежик, у другого — модная стрижка первого красавчика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