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неожиданно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зубы у тебя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действительно нашел это забавным — примерно так же, как наблюдать в густом тумане за дракой двух однокурсников. Когда его что-то забавляло, он обычно любил поглазеть или изучить вопрос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фундук щелкаешь, щипцами пользуешься или сразу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интересов этого авторитетного парня всегда лежала в весьма странной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вдруг начали обсуждать практическую сторону вопроса?!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свое любопытство, Ван Е наконец со спокойной душой вернулся к мобильной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прогнулся под грубую силу. Да какой он после этого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 на спасенный чертеж в своих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не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уже давно закончил телефонный разговор, но не обращал внимания на возню Ван Е и Гэ Ляна. Модель их общения сложилась еще на первом курсе и давно стала привычной рутиной: неосознанно наглый босс и вечно ворчащий, но послушный приспешник.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внимание привлек телефон Цзян Таня. Лежащий на столе аппарат беззвучно, но с завидным упорством вспыхивал экраном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вспышка означала новый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Тань, — обратился к нему Юань Сыцзе. Вообще-то он не любил совать нос в чужие дела, но настойчивость этого отправителя вызывала у него сочувствие. — Может, просто добавишь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Тань, который за весь вечер ни разу не оторвал взгляда от книги,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в WeChat еще не значит, что придется болтать. Может, человек просто хочет сказать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сказал это в больнице,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хотел его добавлять, зачем вообще дал свой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парень так жалобно канючил, что, казалось,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экран телефона Цзян Таня снова беззвучно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тихонько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упорство. Редкое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к своему столу Гэ Лян услышал только конец разговора, но общую суть уловил. Он нахмурился и зыркнул на 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тон? Звучит так, будто этот чувак ломится в друзья к Цзян Таню, чтобы его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отношения между людьми строятся по одному принципу. Искренность, особенно столь упорную искренность, нужно беречь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Ляна от этих слов побежали мурашки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лелей свою искренность сам, Цзян Таню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нужно, а в будущем? Когда он наконец захочет влюбиться, то обнаружит, что растерял способность принимать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снизошло озарение?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вызвать вилочный погрузчик и вывезти тебя отсюда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в общежитиях по расписанию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509 это была самая обычная ночь. Сломанный зубами карандаш Гэ Ляна и то и дело загорающийся телефон Цзян Таня остались лишь незначительными эпизодами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Общежитии 333 никто не сомкнул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студенческий городок разбудил привычный «утренний гимн». Четверо студентов сели на своих кроватях и переглянулись: лица у всех были помятые, а во взглядах сквозила крайняя степень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вчерашнее ведь было сном,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как Даюй летел вниз головой, но приземлился на обе ноги? Или про то, как он пролетел по косой траектории и только потом встал на ноги?..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разницы... Я всю ночь об этом думал,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было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и 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невинным!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утра они провели в полусонном забытьи, почти не слушая лекции. Сидя в аудитории, ребята отчаянно клевали носом, но в их головах то и дело прокручивались жуткие кадры вчерашнего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один человек мог обознаться, но чтобы сразу четверо?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им не показалось, то объяснить невероятное приземление Даюя, нарушающее все законы анатомии человека, было невозможно. Разве что поверить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отлично, так или иначе без чертовщины тут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Сумбурные мысли одолевали их вплоть до второй пары. Преподаватель отпросился по делам, и его заменял аспирант, который монотонно бубнил текст прямо по учебнику — идеальное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откровенно витала в облаках, уткнувшись в телефоны. Вскоре кто-то скинул в общий чат ссылку на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【Чат группы 1 специальности «Экологическая инженерия»】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Дундунь «Стремительный водопад»: Безумный русский залез на небоскреб без страховки и сорвался во время селфи на крыше, но остался цел и невредим! [Ссылка на подробности]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У даже не открыл бы подобную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кликбейтные заголовки высасывают сенсации из пальца ради просмотров. На деле же всё оказывалось прозаично: под окнами наверняка был искусственный пруд, бассейн или что-то еще, что смягчило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случая с Рэнь Фэйюем слово «падение» вызывало у Линь У обостренный интерес, и он машинально ткнул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ссылке открылся короткий ролик. Линь У выключил звук. Судя по ракурсу и качеству картинки, кто-то из соседнего здания случайно заметил зацепера и поспешил заснять его на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видео мужчина уже приближался к крыше. Он карабкался по стеклянному фасаду здания, цепляясь всеми четырьмя конечностями без какой-либо страховки — от одного взгляда на это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экстремал наконец выбрался на металлический каркас крыши. Там совершенно не на что было опереться — конструкция представляла собой ажурное переплетение балок. Устоять на узких перекладинах над бездной и так казалось невыполнимой задачей, но безумец ухитрился зацепиться лишь одной рукой и одной ногой, а свободную половину тела вытянул в сторону, зависнув над пропастью, словно развевающееся на ветру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Закономерным итогом этой глупости стал резкий порыв ветра, из-за которого его рука соскользнула с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отчетливо зафиксировала весь процесс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падал как обычно — летел камнем по прямой траектории. Однако, преодолев примерно треть пути, он вдруг резко изменил направление и начал планировать по странной диагонали. И хотя он всё еще двигался вниз, траектория заметно растянула время падения. Но еще удивительнее было то, что скорость падения при этом замедлилась. Видео воспроизводилось в нормальном темпе — в кадре то и дело мелькали взволнованные жесты оператора, — однако летящий вниз человек тормозил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оператор снимал с высоты, к моменту приземления зацепер превратился в крошечную точку, и разглядеть детали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замедлилось падение в конце, Линь У охотно верил, что тот отделался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дату публикации, он увидел, что новость свежая —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У воцарилась звенящая пустота. Он медленно обернулся, отыскивая взглядом своих друзей, которые обычно занимали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последней парте Ся Ян, Ли Цзюньчи и Рэнь Фэйюй, только что вместе посмотревшие этот ролик, одновременно подняли головы. Их растерянные взгляды сейчас напоминали сурикатов, настороженно вытянувшихся у входа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падение Рэнь Фэйюя произошло на слишком короткой дистанции и так быстро, что никто ничего не успел разобрать, то это видео было детальным, пошаговым разбором — версией «Плюс».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【Чат группы 1 специальности «Экологическая инженерия»】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Чжэньлун «Повелитель бури»: Да это видео смонтировано, походу...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Хайтао «Вечный обжора»: Убери «походу», будь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Дундунь «Стремительный водопад»: Не верите — сами погуглите. Таких случаев уже полно, я только один скинул, а в Вэйбо уже все на ушах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тут же зашел в топ запросов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Русский выжил после падения с высоты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Странный побег заключенного в Мексике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Немецкий школьник побил мировой рекорд в беге на 100 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топ-лист напоминал сборник мировых аномалий. Однако даже эти невероятные новости не смогли пробиться в тройку лидеров. Настоящий ужас люди испытывают лишь тогда, когда необычное происходит прямо у них под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Жительница Пекина задержала дыхание под водой на 42 минуты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разных регионах страны выявлены люди с физическими отклонениями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Физические аномалии неизвестного происхождения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похожие или вовсе идентичные сообщения заполонили все социальные сети — точь-в-точь как недавний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окончательно забросила учебу, уткнувшись в экраны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знал, кажется ему или нет, но когда он изредка поднимал голову, стоящий у доски преподаватель выглядел столь же рассеянным, как и все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