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Присмотревшись внимательнее, он узнал в нем того самого студента, который только что вошел в воду. Тот лежал на самом дне бассейна лицом вниз, раскинув в воде руки и ноги, совершенно без чувств.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у Рэнь Фэйюя загудело, и он чисто инстинктивно закричал во весь голос, призывая на помощь: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Беда! Кто-то тонет!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выкрикнув это, он сообразил: он же и сам умеет плавать, к тому же находится ближе всех!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Впервые в жизни тело Рэнь Фэйюя сработало быстрее разума. Отбросив телефон, он с громким всплеском нырнул в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лишь когда ледяная вода сковала его тело и притупила чувства, в голове Рэнь Фэйюя с опозданием завертелись привычные упаднические мысли: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меня не получится... Я не смогу... Зачем я вообще прыгнул — всё без толку... А вдруг сделаю только хуже? Всё-таки стоило подождать тех, кто действительно умеет спасать людей...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мозг лихорадочно прокручивал эти мысли, тело уже подплыло к тонущему студенту.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Задержав дыхание, Рэнь Фэйюй изо всех сил старался не обращать внимания на внутренний голос. Он подплыл к лежащему на дне парню сверху, просунул руки у него подмышками со спины и, используя выталкивающую силу воды, обхватил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Когда-то он специально смотрел обучающее видео о спасении утопающих. Там рекомендовали обхватывать пострадавшего сзади и так плыть к берегу, чтобы тот в панике не вцепился в спасателя мертвой хваткой и не утянул его за собой на 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студент в его руках лежал совершенно неподвижно.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Рэнь Фэйюй не знал, сколько времени тот пробыл под водой. Честно говоря, сейчас он даже хотел, чтобы парень хоть немного подергался — это хотя бы означало, что тот еще жив.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Терять время было нельзя. Покрепче обхватив парня, Рэнь Фэйюй изо всех сил оттолкнулся ногами, надеясь поскорее вытащить его на поверхность.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этот самый момент парень в его руках резко развернулся и мертвой хваткой, словно осьминог, вцепился в Рэнь Фэйюя.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произошло слишком быстро. Рэнь Фэйюй, изо всех сил стремившийся наверх, даже не успел разглядеть его лица, как его руки и корпус оказались намертво зажаты чужими руками, а ноги — плотно обхвачены ногами парня.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словно связали под водой прочной веревкой. Движение вверх тут же прекратилось, и тело начало медленно погружаться на 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Рэнь Фэйюя от ужаса кровь застыла в жилах.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Воздух, который он успел вдохнуть перед прыжком, больше удерживать не получалось — из его рта с бульканьем вырвались пузыри.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отчаянно пытался вырваться, но тщетно: объятия тонущего становились только крепче.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Рэнь Фэйюй едва не сходил с ума от паники.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коснулось дна бассейна.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Рэнь Фэйюй окончательно отчаялся.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он умрет здесь? Похоже, действительно умрет... Он же сам говорил себе, что спасением должны заниматься профессионалы, зачем полез геройствовать... А вода, оказывается, вот какая. Подводный мир расплывался перед глазами туманной, зыбкой, ледяной синевой.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Сознание Рэнь Фэйюя начало угасать, тело погрузилось в обманчивую легкость.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всё помутилось.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сжимавшая его сила увеличилась в несколько раз, словно к ним подплыла целая толпа и принялась крутить его, несчастного, со всех сторон.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Рэнь Фэйюй мгновенно пришел в себя — вернее, очнулся от резкой боли. Сила, с которой его сжали, казалось, была готова переломать ему все ребра.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Никакой толпы не было, пришел всего один человек. Протянув длинные руки, он умудрился обхватить Рэнь Фэйюя вместе с тем студентом.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уж студент не желал отпускать свою добычу, то пришедший на помощь держал еще крепче. Связав их обоих одной охапкой, он одним махом вытащил их на поверхность.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им оказаться на суше, как этот неблагодарный утопленник наконец разжал хватку и обмяк на полу, прикинувшись послушным пай-мальчиком, будто всё произошедшее его вообще не касалось.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Рэнь Фэйюй нахлебался воды еще на глубине, поэтому теперь он просто сидел на краю бассейна, содрогаясь в приступе кашля, от которого, казалось, вот-вот выплюнет легкие.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к нему вернулась способность говорить, он первым же делом поспешил поблагодарить спасителя: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Спа... спасибо... кхм, спасибо вам, учитель...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бассейне дежурили профессиональные спасатели. Только теперь Рэнь Фэйюй понял, какой глупостью было прыгнуть в воду на эмоциях. Из-за его порыва спасателям вместо одного человека пришлось вытаскивать двоих.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 что, — раздался довольно холодный голос. — Но я не учитель.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Рэнь Фэйюй опешил и поднял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 стоял парень примерно его возраста — высокий, широкоплечий и длинноногий, с великолепным телосложением, способным вызвать лишь зависть. Лицом он тоже вышел красив, но его кожа была слишком белой — той самой «холодной белизны», о которой вечно твердят девчонки. Рэнь Фэйюй этой красоты не понимал, и парень показался ему похожим на вампира.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взгляд у незнакомца был под стать цвету кожи — такой же ледяной. Складывалось впечатление, что он вытащил Рэнь Фэйюя просто мимоходом, без какого-либо особого желания, и благодарность ему была даром не нужна.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Ли, подождите, у него есть дыхание и сердцебиение! — раздался голос неподалеку.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Рэнь Фэйюй повернул голову. Двое спасателей склонились над тонувшим студентом, судя по позе, собираясь делать искусственное дыхание и непрямой массаж сердца.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этот парень вытолкнул его на поверхность, к ним сразу же подплыли на помощь и помогли выбраться на берег. Должно быть, это и были дежурные преподаватели. Убедившись, что Рэнь Фэйюй просто откашливается и его жизни ничего не угрожает, они переключили всё внимание на студента, который пробыл под водой дольше.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реанимационные мероприятия проводить не пришлось.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спасателей обнаружил, что лежавший без сознания студент на самом деле нормально дышит, да и сердце у него бьется ровно.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Университетская больница.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Пострадавшего студента отправили в отделение неотложной помощи для полного обследования, а Рэнь Фэйюя и его спасителя направили в палату наблюдения.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Рэнь Фэйюя, не считая саднящего от кашля горла, всё было в порядке, а его спаситель и вовсе не пострадал. Но на всякий случай врачи всё же настояли, чтобы оба парня провели два часа под наблюдением.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палате стояли всего две койки. Рэнь Фэйюй лежал на одной, а его спаситель сидел на другой. Расстояние между ними было от силы метр.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из-за поразительной холодности соседа этот метр казался непреодолимой пропастью.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Рэнь Фэйюй несколько раз порывался заговорить, но так и не решился. В итоге ему оставалось лишь лежать на боку, преданно глядя на своего спасителя, и мысленно воображать их теплую дружескую беседу.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Набор девятнадцатого года, машиностроение — Цзян Тань. Набор девятнадцатого года, экологическая инженерия — Рэнь Фэйюй... — Врач вошла в палату и вернула студентам их медицинские карты.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Протягивая медицинскую карту Рэнь Фэйюю, врач не удержалась и одарила его долгим, полным укоризны взглядом, какой бывает только у опытных педагогов.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дежурившая сегодня в отделении неотложной помощи врач Ху — без сомнения, самая бойкая и острая на язык женщина во всей больнице.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Рэнь Фэйюй, конечно, отлично её знал. Он уже давно заслужил от неё наивысшую оценку: «Сдаюсь, ты меня окончательно доконал».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Надо же, его спасителя зовут Цзян Тань, и они учатся на одном курсе. Хоть и на разных факультетах, но оба направления инженерные. Вот уж судьба так судьба!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Рэнь Фэйюй приподнялся на кровати и принял медицинскую карту, стараясь не встречаться взглядом с врачом 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там тот парень?..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Пришел в себя, — ответила врач Ху. — Все показатели в норме, отлежится немного и поправится. Правда, он совсем не помнит, как начал тонуть и как его вытаскивали. Я сказала, что это дело ваших рук, так что он просил передать вам обоим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показатели в норме?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Рэнь Фэйюй обнаружил тонущего, тот уже был без сознания. Они так долго барахтались на глубине, сам Рэнь Фэйюй чуть не задохнулся, а пострадавшему хоть бы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душе Рэнь Фэйюя закрались сомнения, но он решил, что врачу нет смысла лгать. К тому же случись с тем студентом что-то серьезное, врач Ху сейчас не была бы столь невозмутимой.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он убедил себя в этом и окончательно успокоился.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славно. Главное, что обошлось.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на душе у врача Ху было неспокойно.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сказала правду, но умолчала о деталях. Студент действительно очнулся, вот только сделал это сам: стоило вкатить каталку в палату реанимации, как он открыл глаза и, сонный, сел. Пульс и давление оказались идеальными, он даже ни разу не кашлянул. Если уж сравнивать, то на тонувшего куда больше походил сам Рэнь Фэйюй.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Доктор, я могу вернуться в общежитие? — спросил до этого молчавший Цзян Тань.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лицо не выражало никаких эмоций, а голос звучал так бесстрастно, словно ему было всё равно, что ответят.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он не настаивал, врач Ху решила действовать по всем правилам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пока не закончится время наблюдения, уходить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в неотложку поступило слишком много странных случаев.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троица была лишь одной из групп. В других палатах лежало еще несколько человек — у всех несчастные случаи, с виду все здоровы, но начни расспрашивать о деталях, и происшествия казались совершенно нелепыми и необъяснимыми.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Тань спорить не стал. Получив отказ, он снова откинулся на спинку кровати и прикрыл глаза, отдыхая.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Рэнь Фэйюй всё же заметил, как тот едва заметно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http://bllate.org/book/18288/1753605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