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домой... — протянул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333 имелось три своих «священных артефакта»: сеть личных связей Ли Цзюньчи в Школе, богатейший лексикон тяньцзиньских ругательств Ся Яна и убийственная логика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понимания в комнате, Рэнь Фэйюй решил поискать утешения на Форуме «Шушань Лоуши».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стоило ему зайти, как перед глазами замелькали сообщения от родственных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Неужели действительно грядет конец света??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Мы вымрем, как динозавры?..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Мне так страшно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Опасен ли этот туман для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самые популярные темы пестрели тревожными заголовками.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почувствовал приятное домашнее тепло и тут же зашел в первую тему, принявшись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Неужели действительно грядет конец света??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Индо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Я только что позвонила домой и разрыдалась, разговаривая с родителями. Может, я слишком пессимистична?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коммент: Иногда быть пессимистом даже полезно. Ко всему нужно готовиться с худшими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коммент: Возможно, день, когда Школу наконец откроют, станет началом нашей борьбы за выживание в мире постапокалипсиса.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коммент: Ну, я тогда бороться точно не буду. Просто лягу и буду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коммент (ответ 3-му): Эй, не сдавайся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коммент: Знай я заранее, что такое случится, бегал бы каждый вечер кругами по стадиону ради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коммент (ответ 5-му): Сразу видно человека, который никогда не ходил на стадион по вечерам. Вечернее время — для влюбленных парочек. Одиноким собакам вход воспрещен, имейте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коммент (ответ 6-му): Да ладно тебе врать. Сколько раз я вечером ни приходил, видел там только толпы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коммент: Хватит нести чушь, давайте серьезно. @Трус_я_пишу_анонимно, я не думаю, что ты пессимистка. Наоборот, по-моему, ты очень милая. Ты ведь девушка? С какого факультета? Давай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увести в сторону даже такую серьезную тему? Люди вы вообще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вкладку, он перешел ко второй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Мы вымрем, как динозавры?..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Майя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Причина вымирания динозавров до сих пор остается загадкой. Интересно, найдут ли через десятки миллионов лет новые существа человеческие окаменелости и покажется ли им причина нашего исчезновения столь же таинственной? Как только подумаю об этом, сразу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коммент: Не найдут. Представь, как далеко шагнет наука через десятки миллионов лет! Они в два счета воссоздадут картины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коммент (ответ 1-му): Ты бредишь? Если человечество вымрет, кто, блин, будет развивать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коммент (ответ 1-му): А что, только люди способны на технический прогресс? Кто знает, может, через десятки миллионов лет хозяевами Земли станут инфузории-туфельки.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коммент (ответ 3-му): Ладно бы ты сказал «крысы», я бы еще стерпел. Но инфузории-туфельки?! Твоего учителя биологии сейчас точно бы инфаркт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коммент (ответ 4-му): Ну, если начистоту, инфузория-туфелька хоть и одноклеточное, но откуда тебе знать, что она не эволюционирует во что-то более сложное и высокоразвитое? На вещи нужно смотреть в процессе их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коммент (ответ 5-му): Ты сам сказал: «эволюционирует во что-то более высокоразвитое». По сути своей, эволюционировавший организм уже не будет инфузорией-туфелькой. Так что утверждение о том, что Землей будут править «инфузории-туфельки» — ложная гипотеза.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Вы-то, конечно, серьезны, но ушли совершенно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закрыв вкладку, он решил не сдаваться. Должна же быть нормальная тема! Третья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Мне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Прошлую ночь не спал до утра. Даже видосы не помогли разогнать тоску.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коммент: Что делать — не знаю, но очень хочу узнать: что за видосы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коммент: Плюсую! Тоже жду ссылку!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коммент: Ребята, это вообще-то Форум Школы. Может, поумерите свои пошлые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коммент (ответ 3-му): Автор же аноним, чего бояться-то?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коммент (ответ 4-му): Бро, тут же IP-адрес отображается!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коммент: Чего?! Неужели по IP можно вычислить конкретную комнату в общаге???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коммент: Занятия отменили уже три дня как. Скорей бы снова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коммент: Скучаю по партам в корпусе Ифу, скучаю по воздуху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коммент: И по вечно зеленой искусственной траве на стадионе, и по кривым дорожкам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перескочить с темы на тему еще более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упрямый юноша не сдавался. Четвертая 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Опасен ли этот туман для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Взрывной_Альфа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Последние пару дней я стабильно бегал по часу. Кажется, наглотался тумана по горло. Хотя пока чувствую себя нормально, вдруг проявятся какие-нибудь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коммент: И зачем тебя вообще понесло бегать в такую погоду?!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коммент: Когда надо делать домашку — хочется читать новеллы, когда пора спать — залипаешь в Вэйбо, когда надо идти на пары — хочется сидеть в комнате, а когда запрещают выходить из общежития — безумно тянет побегать. Это базовая человеческая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коммент (ответ 2-му): У меня ощущение, что ты за мной шпионишь.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телефон, Рэнь Фэйюй растянулся на кровати. Он окончательно оставил попытки найти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 размышляет в одиночестве, он еще способен переживать о судьбах родины и народа. Но стоит кучке студентов собраться вместе, как в силу вступает закон: дурость может припоздниться, но явится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руководство Школы, оказавшись в тупике, уже начало рассылать уведомления о продлении отмены занятий, случилось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туман внезапно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так же незаметно и без предупреждения,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закат окрасил вечернее небо в невероятно красивые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наконец-то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возобновились, у первокурсников полным ходом началась военная подготовка, и новый семестр наконец-то вошел в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и в интернете все еще велись споры об этом странном густом тумане, но поскольку он не вызвал разрушительных последствий вроде землетрясения или цунами, а лишь принес временные бытовые неудобства на несколько дней, интерес к теме постепенно угас. Что же касается причин его возникновения — это уже было заботой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 — первые свободные дни после того, как жизнь в кампусе забила ключом. Погода стояла невыносимо жаркая. На дворе уже вовсю шел сентябрь, но лето словно отказывалось сдавать позиции, стремясь выплеснуть остатки своего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листья деревьев сворачивались в трубочки, а поднимающееся от земли марево слегка искажало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вышел из библиотеки, и ему в лицо тут же ударила волна удушающего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утро просидел под кондиционером и успел прочесть все, что планировал. Изначально он хотел позвать ребят погонять мяч после обеда и хорошенько размяться, но при виде беспощадного солнца сразу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площадка находилась под открытым небом, а ему все-таки хотелось пожить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по тенистой аллее в сторону столовой, Линь У набрал по голосовой связи в WeChat Рэнь Фэйюя — единственного, кто оставался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соседей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отправился в соседний партнерский вуз. Один аспирант собрался сделать предложение своей девушке, которая училась на младшем курсе, и нанял Ли Цзюньчи, чтобы тот за плату предотвратил возможный хаос на «периферии». Ходили слухи, что как минимум двое безнадежно влюбленных парней с младших курсов планировали сорвать помолвку и увести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ушел развлекаться: тяньцзиньское землячество устроило офлайн-игру в «Мафию». Интересно, не начнут ли они прямо посреди игры разыгрывать юмористические диалоги сяншэн?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взять на обед? Я прихвачу с собой, — спросил Линь У, как только Рэнь Фэйюй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неожиданно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плаваю.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в комнате просто невозможно находиться, так что я сбежал в бассейн, — объяснил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бассейн в такую жару — дело хорошее, но возник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умудряешься разговаривать по телефону во время плавания?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его с собой взял, — как ни в чем не бывало ответил Рэнь Фэйюй. — Не переживай, он лежит на бортике бассейна в водонепроницаемом чехле, а прямо надо мной висит камера наблюдения. Двойная страховка — и от воды, и от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нормальные люди обычно оставляют вещи в шкафчике раздевалки, разве нет? —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отрезал Рэнь Фэйюй. — А если у меня посреди заплыва ногу сведет судорогой? Как мне тогда звать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 то время, пока ты доплывешь до бортика и будешь набирать номер, ты с тем же успехом успеешь просто оттолкнуться ногами и вылезти из воды. Серьезно, — вздохнул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самосохранения у Рэнь Фэйюя вечно работало в совершенно бесполезном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разговор разжег любопытство и у самого Линь У. Хотя бассейн при Школе был небольшим, а дорожки в нем шли кривовато, за чистотой воды здесь следили строго, так что вода была даже чище, чем во многих крупных городских бассейнах.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народу? Если нет, я тоже сейчас подтянусь.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приходи... Ой, блин, беда! Человек тонет! — вдруг закричал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шлепок — судя по всему, телефон бросили прямо на плитку, — после чего связь не прервалась, но послышался лишь неясный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смутно помнил, что рядом с ним в воду спустился какой-то парень, но поскольку сам он стоял у бортика и болтал с Линь У, то не обратил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Линь У спросил, много ли в бассейне людей, Рэнь Фэйюй машинально окинул взглядом водную гладь. Пловцов с красивой техникой он не разглядел, зато заметил, что на ближайшей дорожке прямо под водой смутно колышется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