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молча посмотрел вдаль: опыт — великая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Спустились сумерки, и южный ветер сменился северным.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одежда Сун Фэя все еще оставалась влажной. Не желая больше ее сушить, он просто свернул ее в плотный рулон, засунул в пластиковый пакет, завязал, а сверху натянул еще один пакет, чтобы влага не просочилась наружу, и только тогда убрал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обувь и говорить нечего: один кроссовок остался снаружи, второй промок насквозь внутри здания, так что воссоединиться им было не суждено. К счастью, в мужской раздевалке обуви хватало на любой вкус. Не только Сун Фэй, но даже Хэ Чживэнь подобрал себе другую пару — ходить в кроссовках, снятых с зомби, было до жути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сборами, пятнадцать ребят под покровом ночи снова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впервые за долгое время оказался на открытом воздухе. С непривычки он вздрагивал при каждом шаге, и лишь когда они миновали баскетбольный комплекс,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им по-прежнему прокладывал дрон. Зомби, не видя живых людей, а лишь жужжащий аппарат, снова превратились в любопытных детей и послушно побрели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держались на приличном расстоянии и вскоре благополучно миновали баскетбольный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в точности так, как они и предполагали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показалось озеро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выкопанное на территории кампуса искусственное озеро — широкое, окруженное с трех сторон рощей. Весной и летом здесь пели птицы и благоухали цветы, что делало его идеальным местом для свиданий. Но сейчас, под порывами северного ветра и в холодном свете луны, озерная гладь отливала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Роща состояла из смеси хвойных и лиственных деревьев. Издалека она казалась не слишком густой темно-зеленой массой, которая в ночной темноте выглядела мрачно и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подойдя ближе, можно было разглядеть переплетение сухих голых веток и темно-зеленой хвои, отбрасывающее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осторожно продвигался вперед вдоль берега, держась у самой 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гробовая тишина, нарушаемая лишь жужжанием лопастей дрона да шаркающими шагами плетущихся за ним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дующий с озера, приносил с собой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неосознанно схватил Ци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месте и едва слышным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признался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теперь психологическая травма из-за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тут же вцепился в плечо Сун Фэя и с жалким видом, словно найдя родную душу,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травма...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до смерти захотелось дать ему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поворачивается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здесь не нравится, — мрачно отозвался Цяо Сыци. — Прямо могильным холодом 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девушки нет. Появилась бы — сразу бы полюбил это место, — подколол его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здесь, как ты, ни разу ни с кем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среди нас таких нецелованных? — спросил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все-таки ребята из параллельного класса невинные, — вставил Куан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согласился Фэн Цибай.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«вечных холостяков» хором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слова не сказали! Как вы поняли, о ком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дайте мне договорить, сбили всю мысль, — Цяо Сыци вернул разговор в прежнее русло. — Я был тут всего один раз, и меня так напугали, что я больше носа сюда не совал. Сегодня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Помешал чьему-то свиданию? — предположил 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там! Наткнулся на парня, который стоял перед деревом и зубрил английский. Орал во всю глотку, взгляд стеклянный. Я его окликнул — ноль внимания, словно одержимый. А потом он где-то запнулся, забыл слово и как начнет биться головой о ствол! Блин, я чуть со страху не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оружию: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сюда 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резко оборвал воспоминания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все разом повернулись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дрон, который до этого летел совершенно нормально, каким-то образом сбили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сбежавшиеся мертвецы мгновенно обступили упавший аппарат плотным кольцом. Те зомби, что оказались снаружи и никак не могли протиснуться в центр, чтобы разузнать, в чем дело, с досады задрали головы к небу и завыли. И надо же было такому случиться, что именно в этот момент они заметили ребят!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рык тут же сменился призывным воем, сзывающим остальных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Чживэнь!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опустил его слишком низко! Но кто просил вас травить байки вместо того, чтобы спасаться бегством?!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дрон больше не интересовал мертвецов. Видя, что орда вот-вот ринется на них, ребята мгновенно приняли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приказ Ци Яня, четырнадцать человек пулей взлетели на ближайшие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ребят один только Хэ Чживэнь так и не освоил лазание по деревьям в совершенстве. Но у него был напарник и давно отработанная схема: он бросился следом за У Чжоу. Тот взлетел на ветку одним махом и тут же сбросил вниз веревку. Хэ Чживэнь, только этого и ждавший, мертвой хваткой вцепился в канат, уперся ногами в ствол и стал быстро перебирать руками. В мгновение ока он тоже оказался на высоте. Их действия были настолько слаженными и синхронными, будто они репетировали это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карабкаться вверх выработался у ребят уже до автоматизма, поэтому все произошло за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напрочь забыли про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стоял на земле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предупреждал его, что придется лазить по деревьям!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уже совсем близко. Да если бы он и умел лазить, времени у него все равно бы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ребят сердца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Бултых, бултых, бултых!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герой решил спасаться вплавь.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 покровом ночи забурлила, и этот «прекрасный тритон» в мгновение ока отплыл метров на пятнадцать. Скорость у него была такая, словно к ногам прицепили по мотору.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добежали до берега. Лишь один из них сунулся в воду, но плыть не стал — просто побрел вперед по дну, а сделав пару шагов, развернулся и поплелся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мертвецы испытывали врожденное отвращение к воде, поэтому они переключили все внимание на деревья и принялись биться о стволы, пытаясь взобраться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Ребятам было не привыкать к подобному, так что они реагировали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посреди озера раздался истошный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оборвалось дыхание, и они хором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расстояния посреди озера виднелась лишь крошечная темная точка — голова Куан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 долгого ожидания ветер наконец донес ответ Куан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Ножницы, которые я засунул за пояс, мне в бок воткнулись!!!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одной руке ножницы и загребая другой холодную воду, сверкая лезвием среди брызг и сливаясь головой с ночной мглой — в столь живописной позе новый товарищ по фамилии Куан продержался на воде целых двенадцать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наконец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плавании, он без труда одолел бы пару километров за раз. Однако выживание в ледяной воде посреди зимы в тяжелом пуховике не входило в число его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поторапливайтесь вы там!..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Намокший пуховик неумолимо тянул его на дно, а пронизывающий до костей холод быстро лишал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руках холодное оружие, а не гребаные автоматы! — прокричал в ответ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выдернул свое «суши-копье» из макушки одного зомби и, не дожидаясь, пока тот рухнет, резко ткнул им второго. Но тот внезапно подпрыгнул, пытаясь схватить его за ногу. Острие соскользнуло и попало твари лишь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Яня дела шли примерно так же: чтобы прикончить одного мертвеца, требовалось в среднем пять-шесть ударов, и это еще считалось высокой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отбиваться могли только вооружившиеся длинным оружием Ци Янь и Чжоу Илюй, да еще Ли Цзинюй помогал им лопатой. Но зомби ведь не собирались действовать по правилам: стоило одному упасть, как следующий долго топтался на месте, прежде чем подойти на расстояние удара, лишая парней возможности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суть да дело, время шло. На берегу по-прежнему кишели зомби, ребята на деревьях уже тяжело дышали от усталости, а Куан Е в озере совсем посинел от холода, и его зубы отбивали чечетку.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Фэя мозг уже закипал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их здесь всего четырнадцать человек, они могли бы отвлечь внимание мертвецов, спрыгнуть и убежать. Им бы не пришлось вступать в этот изнурительный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Куан Е в воде один, он бы просто вылез на берег с другой стороны и сбежал, не дожидаясь, пока они расправятся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один застрял в воде, остальные — на деревьях, и если бросить все и спасаться поодиночке, они потом ни за что не найдут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Фэй судорожно перебирал варианты, он не сводил глаз с Куан Е. Заметив, что голова того то и дело уходит под воду, а сам он явно выбился из сил, Сун Фэй понял, что медлить больше нельзя. Стиснув зубы,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 Е, хватит там киснуть, выбирайся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товарища прозвучал для Куан Е как раскат грома, мгновенно прогнав одолевавшую его пелену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Сознание, которое уже готово было угаснуть, вернулось, руки словно обрели второе дыхание, и он яростно загреб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пару гребков, он резко остановился, осознав всю жестокость своего положения, и в отчаянии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вылезу?! Тут же повсюду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плывет прямиком к ним, Сун Фэй мысленно выругался и пожалел, что не может огреть его указкой: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тебе велел плыть сюда?! На противоположный берег греби,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Куан Е наконец-то сообразил,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берегу, залитом лунным светом, творился настоящий ад: зомби ревели и рвались к деревьям. Зато противоположная сторона манила тишиной и покоем, и там не было ни единого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