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Куан Е получил вяленое мясо, он слегка растерялся. Вчера, умирая от голода, он просто хватал всё, что давали ребята, и ел, пока не наелся досыта. Он даже не заметил, сколько уничтожил, да и дарители не проронили ни слова. Но если судить по нынешней порции, которую можно было проглотить в два укуса, сколько же чужих пайков он вчера уплел за обе щеки?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Сун Фэй,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Куан Е тут же опустил голову, сдерживая подступившие к глазам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сам в такой ситуации, когда собственная жизнь висит на волоске, стал бы он так самоотверженно помогать незнакомому человеку?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он на это со стороны, наверняка без колебаний окрестил бы их «святошами», да еще и отпустил бы парочку колкостей. Но когда этот благодатный свет пролился на него самого, он впервые осознал, насколько бесценны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встретил их. Сразу четырнадцать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мяса мало? — возмутился Сун Фэй. — Говорю сразу, у нас запасов почти нет, к тому же вчера ты знатно подкосил наши резервы. И после этого у тебя еще поворачивается язык воротить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твоя сообразительность не может хоть немного соответствовать твоему высокому моральному облику?! — взмолился Куан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стараться не пришлось: Студент Сун одним махом развеял всю сентиментальность. Куан Е принялся жевать лепешку и мясо с гораздо более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ребята из Класса ушэн уже начали планировать ночной переход: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Выдвигаемся, как только стемнеет, — скомандовал Ци Янь. — План прежний: продвигаемся короткими перебежками от здания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надежная, — кивнул Ван Цинюань. — Но если на пути к очередной точке всё будет чисто, предлагаю не останавливаться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поддержал Чжоу Илюй. — Мы разбиваем маршрут на этапы, чтобы свести риски к минимуму. Если угроз нет, то чем быстрее и эффективнее мы доберемся до цели,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планировали спуститься на подземную парковку, перебить там зомби и найти ключи, а если не найдем — втиснуться вчетвером-впятером в одну машину, — подал голос Чжао Хэ. — Теперь нас пятнадцать, да и ключи буквально с неба свалились. Может, скорректируем план действий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Корректировать придется в любом случае, — согласился Хэ Чживэнь. — Но мы пока не знаем, что там внизу: сколько зомби и где именно припаркованы эти две машины. Думаю, лучше ориентироваться по ситуации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— вставил Фэн Цибай. — До парковки еще пилить и пилить. Давайте сначала разберемся с ближайшим отрезком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 выходом из Бассейна находится Баскетбольный комплекс, — рассудил Сун Фэй. — Расстояние там плевое, вряд ли мы наткнемся на опасность. А вот после него начнется Озеро Минфэн — там повсюду перелески, видимость отвратительная. Вот где наверняка прячутся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сделать как раньше, — предложил Хуан Мо. — Раздать рации двум людям. Если группа разделится, эти двое должны возглавить подгруппы, а остальные примкнут к тем, кто ближе, чтобы не потерять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думать, оставим как было: рации будут у меня и у Ци Яня, — отмахнулся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давно хотел высказаться насчет этого распределения, — влез Чжао Хэ. — С какой стати рации опять вам? Разве я бегаю медленнее других? Или комплекцией слабее? В бою уступаю? Да я тут выше всех на голову! Почему мне рацию не доверить?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 одну, — легко согласился Сун Фэй. — А вторую кому отдадим?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угодно. Пусть Ци Янь оставляет себе, а если не хочет — отдайте У Чжоу или Фу Сиюаню,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разделимся, рация — полдела, нужна еще и сыгранность, — возразил Сун Фэй. — А если связь прервется, как две группы найдут друг друга? У тебя что, с У Чжоу телепатическая связь налажена или с Фу Сиюанем дружба навек скреплена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а у вас двоих, что ли, телепатия? — огрызнулся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любовное взаимопонимание, — парировал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только вздохнули. Никто и не сомневался, чем всё закончится. Лишь упрямый Чжао Хэ раз за разом лез на рожон, пытаясь переспорить Сун Фэя, и всякий раз оказывался разгромлен в пух и прах. Его даже жалеть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из Класса ушэн увлеченно спорили наперебой, Куан Е слушал их с открытым ртом, чувствуя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искренне хотелось принести пользу команде, но он понимал, что еще даже не влился в коллектив. Вчера он прощался с жизнью, а сегодня уже должен примерить на себя роль отважного бойца. Столь стремительная перемена казалась фантастикой, и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прямо перед ним бесцеремонно вывалили гору разнообразного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Ножницы, канцелярские ножи, ножи для фруктов... и даже тесак для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 привычное оружие мы отдать не можем, так что выбирай из этих излишков, что больше приглянется, — раздалось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Класс ушэн наконец-то вспомнил о новом товарище. Каждый скинулся чем мог, собрав это море «легендарных клинков».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с трудом сглотнул и долго не решался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вздохнул, взял свою лопату и присел перед ним на корточки. Лопата со звонким стуком уперлась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на самом деле всё не так сложно, как кажется. Уязвимое место зомби — голова. Тебе нужно просто воткнуть что-нибудь ему в мозг. Если боишься, делай как я. Мы не ставим цель перебить их всех, но если разок хорошенько приложить лопатой, они повалятся на землю, и этого с лихвой хватит,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никого не убивать и никого не прикладывать? — дрожащим голосом спросил Куан Е. Казалось, он вот-вот бросится младшему товарищу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Цзинюй уже успел закалиться в боях: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он без тени сомнения. — Если не убьешь их ты, они убьют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Куан Е тоскливо сжалось сердце. Ну почему выживать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обреченный вид напомнил Ли Цзинюю о ребятах, оставшихся в Столовой. Сердце у него упало, и он во все глаза уставился на Куан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что, вообще не хочешь идти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— Куан Е замотал головой так неистово, словно отрицал это каждой клеточкой своего тела. — Встреча с вами — это как второй шанс на жизнь, ниспосланный свыше! Если я откажусь, небо меня покарает!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 и надо! — Ли Цзинюй отбросил лопату и крепко сжал ладони старшекурсника. — Вцепись в зеленую гору и не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вовсю бушуют ветры со всех четырех сторон! — с жаром подхватил воодушевленный Куан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«зеленых гор» в лице остальных ребят по лбам пробежали невидимые черные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подошел ближе, присел на корточки рядом с Ли Цзинюем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квартира своя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опешил от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Бегаешь на длинные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благородный муж решает споры словом, а не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многозначительно кивнул, поднялся, развернулся к остальным ребятам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вообще ничего не умеет. Мы точно берем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вздрогнул, мгновенно схватил ножницы и пару раз щелкнул ими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плавать умею! И штанины могу сам подшить!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хотел сказать, что виртуозно владею ножницами! К черту всех этих зомби и прочую нечисть! Придет один — искромсаю, придут двое — раскрою на лоскуты!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повернулся обратно и довольно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во 2-й несокрушимый класс выживания, мистер Куан Руки-ножницы.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остолбенел. Его сознание зависло где-то в воздухе вместе с зажатыми в руке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прыснул со смеху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подшучивает он над тобой. Не надо было так долго телиться.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со страхом перевел взгляд на Сун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вздернул подбородок и кокетливо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Чмоки-чмоки.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...Интересно, еще не поздно пойти на попятную?!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тактические детали были проработаны, оставалось только ждать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все равно было нечего, и ребята принялись рассказывать новому товарищу обо всем, что произошло с момента, как случилась вспышка зомби-волны.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слушал с жадностью. Любые известия, хорошие они или плохие, для человека, просидевшего взаперти целый месяц, были доказательством того, что он всё еще связан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зашел о студентах в Столовой, которые наотрез отказались уходить, ребята на мгновение замялись. Они боялись, что их новоиспеченный боевой товарищ засомневается и пойдет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решимость в глазах Куан Е, они поняли, что его такие сомнения не терзают.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уловил их беспокойство и с горькой усмешкой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ситуация иная. У них был выбор, а у меня его нет. Если я пойду с вами, то могу выжить, а могу погибнуть. Но если останусь здесь — гарантированно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понимающе закивали. Действительно, терзаться сомнениями можно лишь тогда, когда есть из чего выбирать. Перед Куан Е такого выбора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логично, но сказать вот так прямо, что он примкнул к Классу ушэн лишь от безысходности...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разумеется, главная причина — ваше потрясающее личное обаяние! Именно благодаря ему этот отряд сияет так ярко, что к нему невозможно не примкнуть! — поспешно добавил Куан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засмущались: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преувеличивай...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