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всей этой суматохи Сун Фэй пришел в себя, да и Куан Е наконец оправился от пережитого потрясения, так что теперь его речь звучала гораздо более связно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заговорил он не о себе, а принялся тревожно расспрашивать о происходящем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стряслось с университетом? Что произошло с теми людьми? Какая сейчас обстановка снаружи? И где остальные ребята,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посыпавшихся вопросов выдавала и его страх, и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просидел здесь взаперти уже прилично времени, все случившееся до сих пор казалось слишком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без утайки выложили ему все, что знали сами. Поначалу Куан Е отказывался верить — в конце концов, зомби-вирус звучал как фантастика из кино, — но когда Сун Фэй дал ему послушать записанную на телефон радиопередачу,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слушать, Куан Е еще долго сидел на полу, ошарашенно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терпеливо ждали рядом, давая ему время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губы дрогнули,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бассейне было немноголюдно. Я как раз закончил плавать и вышел из воды, когда снаружи донеслись крики. Потом вбежал Лу Мяо и закричал, что кто-то сошел с ума. Сперва никто не придал этому значения, некоторые даже хотели выйти поглазеть, но тут эти безумцы ворвались внутрь и начали кусать всех подряд. Я просто оцепенел от ужаса. Лу Мяо с ходу прыгнул в воду, а я каким-то чудом прыгнул вслед за ним. Мы спрятались в бассейне и беспомощно смотрели, как ребята пытаются спастись бегством, а те психи гонятся за ними. Скоро бассейн опустел. Лу Мяо сказал, что надо где-то укрыться, и мы побежали в раздевалку. Кто же знал, что мы там застрянем...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прятался в раздевалке целый месяц? Но что же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весь месяц ходил в одних плавках?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же спросил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уже готов был ответить на первые два вопроса, но последние три слова Ван Цинюаня разом разрушили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лишь спустя долгое время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выдержал... Это случилось только позавчера. Сказал, что больше не может, что не хочет так жить, а потом открыл дверь и выбежал наружу... — его голос сорвался на рыдания, и прошло немало времени, прежде чем он смог продолжить: — Тоже ночью, прямо как сейчас. Я видел, как он побежал навстречу этим тварям, а в конце... сам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каморке уборщика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душе стало тяжело. Хотелось как-то утешить его, но никто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 страшной смерти любые слова казались ничтожными, словно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Куан Е выдавил из себя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 зоне отдыха стояли торговые автоматы. Первые два дня мы еще не теряли надежды, думали, что университет пришлет за нами людей. Но потом проголодались так, что невмоготу стало, нельзя же бесконечно пить холодную воду из-под крана. Услышав, что снаружи все стихло, мы решились выйти. Повезло, что те... э-э, зомби к тому времени убрались, и весь бассейн опустел. Сначала мы хотели сбежать, но еще до того, как выйти, заметили у главного входа бродячих мертвецов. Поняли, что соваться туда нельзя, поэтому пошли в зону отдыха, разбили стекло автоматов и перетащили к себе все напитки и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это место на отшибе и людей тут обычно немного, — проговорил Сун Фэй, у которого даже от простого рассказа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бассейн и в обычные дни мало кто заглядывает, а в тот день как раз были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сдавать не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четвертом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курс! Тебе работу искать надо, а ты в бассейне прохлаждаешься!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окончательно выпал в осадок, да и остальные ребята не знали, смеяться им или плакать от такого поворота. Другие изо всех сил пытались спастись, а этот товарищ сам полез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Куан Е почувствовал себя жутко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нашел я работу! В компании из списка Global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шел бы на стажировку! Какое такое неотложное дело заставило тебя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Трехстороннее соглашение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Ты с какого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хлопнули себя по лбу. Какое, к черту,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переход к другой теме вышел крайне неловким, стоило Куан Е произнести словосочетание «Филологический институт», как ребята тут же позабыли обо всей чепухе и разом уставились на Ли Цзинюя.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прищурились и снова окинули Куан Е оценивающим взглядом, впервые засомневавшись, действительно ли он тот, за кого себя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одном факультете даже однокурсников не всех в лицо помнишь, а мы с ним из разных выпусков. Вполне естественно, что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это естественно, — припомнил былые обиды Сун Фэй. — Но то, что ты голышом прятался в воде и напугал меня до смерти, нормальным точно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страдальчески поморщился Куан Е. — Я не собирался тебя пугать. Я утопиться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онемел, никак не ожидая подобного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что случилось с Лу Мяо, мне и самому жить расхотелось. Но быть загрызенным зомби я до смерти боялся, вот и решил утопиться в бассейне. Только вот плаваю я слишком хорошо, могу задерживать дыхание под водой надолго. Ждал-ждал, а смерть все не приходила. И тут в воду полез ты. Я подумал, что это зомби, и решил: раз уж все равно подыхать, прихвачу тварь с собой на тот свет, хоть душу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со вздохом запрокинул голову. Против такой нелепой напасти даже злиться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для самоубийства раздеваться догола? — все еще недоумевал Чжоу Илюй. — В мокрой одежде ты бы пошел на дно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покачал головой и с абсолютно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человек рождается ни с чем, и уходить должен так же. Прах к праху, земля к земле. Наг пришел в этот мир, нагим его и покинь, не оставляя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наш. С филфака.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двадцативосьмидневным адом нового товарища и подтвердив его родство с Китёнком, ребята наконец смогли выбросить лишние мысли из головы и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полночь, а они не прошли и половины пути. При такой скорости добраться до подземной парковки до рассвета было попросту невозможно. К тому же силы ребят были на исходе — пусть и не до полного истощения, но радоваться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уставшие лица товарищей, Сун Фэй все тщательно взвесил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первым зевнул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поддержали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пристанище, а значит, требовалось обустроить новые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Куан Е уходил из мужской раздевалки, он думал только о самоубийстве и дверь за собой не закрыл. Сначала ребята опасались, что туда пробрались зомби, но, выглянув на разведку, увидели, что мертвецы бродят лишь вокруг бассейна. Они благополучно проскользнули внутрь, заперлись изнутри и без лишней скромности взломали все шкафчики.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вещей самого Куан Е, вся найденная одежда пошла на подстилки. Но это было еще не все: ребята раздобыли шесть мобильных телефонов и самый ценный трофей — две связки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шкафчиков лежали почти везде, но только на этих двух связках висели автомобильные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из класса ушэн увидели их, у них буквально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Куан Е же при взгляде на них почему-то заныла щека. И хотя никакой прямой связи между автомобильными ключами и побоями не было, в этот момент он походил на загипнотизированного пациента, которого внезапно пробудил звон будильника. Под мерный перезвон связки ключей он невольно коснулся лица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до этого кто-нибудь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инстинктивно заслонил собой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притянул к себе Куан Е и, глядя ему прямо в глаза, серьезно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нас все время бил. И в воде, и на берегу, и в каморке уборщика.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опешил и спустя мгновение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мы же сокурсники.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спрятался за спиной Чжао Хэ. Ему было и смешно, и в то же время невероятно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чувство рождалось не просто благодаря Сун Фэю или Чжао Хэ, а благодаря каждому участнику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как-то говорила ему, что эти парни — на редкость надежные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ответить ей, что это самый лучший коллектив, который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подул южный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ветром даже прохладный утренний воздух стал казаться мягче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Е спал этой ночью так тревожно, как не спал уже очень давно. Да, сон его был крайне беспокойным. Он просыпался примерно каждые пятнадцать минут. То ему казалось, будто весь этот класс ушэн лишь плод его больного воображения, а в бассейн по-прежнему никто не пришел; то он пугался, что они тихонько уйдут и бросят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каждый раз, открывая глаза, он видел раскинувшихся во все стороны спящих ребят, а каждое засыпание сопровождалось поистине невообразимым, громогласным храпом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ума не мог приложить, откуда у этой компании такое безграничное чувство безопасности — они даже дозорного не выставили, дрыхли себе безмятежно 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перетерпев ночь, он наконец дождался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и Линь Дилэй с ювелирной точностью разделили запасы вяленого мяса между всеми ребятами, и Куан Е тоже получил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