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«Утопленнику» было всё равно, он лишь моргнул в ответ — похоже, это была его единственная реакция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моргнул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шутливо дунул ему в лицо, но его голос прозвучал на удивление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твои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моргнул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вдруг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Процветание, демократия, цивилизованность,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вздрогнул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равенство, справедливость, законность!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жутко хриплым, словно по горлу прошлись наждачкой, но тон — предельно серьёзным и торжественным, будто он рапортовал инструктору на военных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 одном дыхании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Патриотизм,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взвыл в голос, заливаясь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жестом велел Чжао Хэ отпустить его, а затем шагнул вперед и крепко, надежно обнял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безопасности.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разрыдался в три ручья. Парень, который был на несколько сантиметров выше Сун Фэя, ревел навзрыд, словно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почувствовали, как к горлу подступил ком, но вместе с тем наконец-то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расплылся в довольной ухмылке, глядя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дружно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руководство университета обязало всех студентов выучить эти заповеди наизусть. Кураторы факультетов устраивали бесконечные проверки, а руководство вуза время от времени из чистого любопытства выходило на Проспект Сюэцзы, чтобы устроить случайный опрос прохожим. Можно было забыть девиз университета, но только не эти слова. Стоило услышать первую часть, как губы сами договаривали вторую — всё дошло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и подумать не мог, что в один прекрасный день эти двадцать четыре иероглифа станут подобием персикового меча, разгоняющего нечисть и призывающего свет. Даже оказавшись в самом пекле, благодаря им можно было в мгновение ока ощутить тепло большой социалистической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«Утопленника» звали Куан Е. Но кроме имени, разобрать в его бессвязном, прерывающемся рыданиями лепете хоть что-то было решительно невозможно — никто из Класса ушэн так и не смог перевести этот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понимал, что это неизбежная эмоциональная разрядка после долгого нервного перенапряжения, отчаяния и ужаса. Не сдержав улыбки, он подбодрил Сун Фэя, на лице которого застыло выражение глубочайшей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его слезам ещё немного повариться. Вот проплачется как следует,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проплачется, я уже в сосульку превращусь! — Сун Фэй предпринял очередную безуспешную попытку отодрать парня от себя. Сила незнакомца росла обратно пропорционально количеству надетой на него одежды — он сжимал Сун Фэя мертвой хваткой. Если бы дело было только в нехватке воздуха, ещё ладно, но Сун Фэй промок до нитки. Мокрая ткань, словно ледяной панцирь, стремительно вытягивала из тела последние крохи тепла, и любой легкий ветерок сейчас казался ударом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бог знает какой по счету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А-а-а...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Куан Е внезапно сменились удивленным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как с него сняли лишний вес. Оказалось, к ним незаметно подошел Ци Янь. Он бесцеремонно оторвал Куан Е от Сун Фэя и швырнул его прямо в объятия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как и остальные ребята из Класса ушэн, преспокойно наблюдал за происходящим со стороны и никак не ожидал, что этот шанс один к двенадцати выпадет именно ему. Увидев, как на него летит нечто бледное и мокрое, он чисто на рефлексах выставил руки — и «снаряд» приземлился точно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швырнул парня с такой силой, что даже крепкий Чжао Хэ невольно отступил на полшага назад, прежде чем смог удержать равновесие и не упасть вместе с Куан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остался доволен своим решением. По части разгребания чужих проблем и ловли «летающих подарков» Чжао Хэ был настоящим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перевел взгляд на бледное лицо Сун Фэя, выглядевшего ничуть не лучше Куан Е, лицо его помрачнело. Ци Янь нахмурился и глухим, не терпящим возражений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Брошенное без всяких предисловий слово повергло остальных ребят в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Сун Фэй понял его с полуслова. Да что там понял — он сам уже давно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шуршанием он расстегнул пуховик и в мгновение ока сбросил с себя всю верхнюю одежду. Не делая передышки, он прямо так, с голым торсом, принялся стягивать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опомнился, мгновенно вспыхнул до корней волос и тут же отвернулся, дабы не смотреть на это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снова пискнула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уже разделся до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беленький... — пробормотала Линь Дилэй, прикрывая глаза ладонями, но не удержавшись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смотреть, смотри нормально, не надо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пару раз сквозь щели между пальцами, Линь Дилэй убрала ладони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твоя открытость.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буркнул Сун Фэй искренне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засуетился и тоже принялся стягивать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нравятся парни без рубашек, давно 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мысленно закатила глаза. Она только хотела возразить, что её эстетический вкус всё же избирателен, как вдруг заметила, что Ци Янь тоже успел сбросить куртку и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даже растерялась от такого аттракциона невиданной щедрости. Когда она пыталась бегать за Ци Янем, тот шарахался от неё как от чумы. В её памяти он оставался сугубо консервативным парнем, который даже летом застегивал рубашку на все пуговицы. Справедливости ради, фигура у Ци Яня была куда более рельефной, чем у Сун Фэя, и грудь у него... Тьфу ты, не о том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любоваться торсом симпатичного парня, и совсем другое — когда перед тобой раздевается целая толпа мужиков. Это уже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обратил на Сяо Дилей никакого внимания. Обнажив торс, он накинул пуховик обратно, но застегивать не стал. Распахнув полы, он негромко позвал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расплылся в улыбке и, словно счастливая пташка, радостно порхнул прямо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укутал Сун Фэя своим пуховиком, и они, точно сиамские близнецы, двинулись к углу. Ци Янь сел, прислонившись к стене, а Сун Фэй устроился прямо перед ним. Горячая кожа соприкоснулась с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отчетливо почувствовал, как его тело начинает согреваться, впитывая жар от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Согрелся? — прошептал Ци Янь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 теплого дыхания, коснувшегося шеи, у Сун Фэя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Мысли путались, а весь мир вокруг казался удивительно мягким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конец света, — лениво подумал Сун Фэй, — то, пожалуй,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одного возникло желание сжечь этих голубков на костре? Есть единомышленники? — сквозь зубы процедил Цяо Сыци, потеряв всякое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Янь наслаждался моментом, обнимая любимого человека, Чжао Хэ, вынужденный держать на руках другого крепкого парня, считал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хором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совершенно обомлел. Он даже забыл, что секунду назад рыдал навзрыд, и стерлась сама причина его слез. Вот это зрелище, черт возьми, и было настоящим кошмаром! Это выглядело куда безумнее толпы зомби. Похоже, он наткнулся на банду каких-то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обнаженной натуры превратилась в откровенное и бессовестное проявление чувств. Сяо Дилей тоже едва сдерживала раздражение, но, глядя на то, как один млеет, а второй мертвой хваткой в него вцепился, подумала, что в разгар зомби-апокалипсиса такое поведение вполне можно понять — гулять так гулять,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уже не плачешь? — удивилась Линь Дилэй, заметив краем глаза состояние Куан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внимание всего Класса ушэн снова переключилось на их нового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только открыл рот, собираясь ответить, как оглушительно чихнул на всю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тут же разжал руки и отскочил на пару шагов назад, с пафосом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пуховик сидит на мне как влитой, в нём нет ни единой свободной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помрачнел и наконец-то произнес свою первую связную фразу с момента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туда хоть мешок муки помещался, я бы к тебе все равно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сразу почуял натурала, и обстановка мгновенно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решил довести доброе дело до конца. Вместе с У Чжоу и Фу Сиюанем он снова взобрался на крышу и притащил чемодан, который они спрятали у стены возле водосточной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выудили оттуда термобелье и ватник — всё это прихватили еще из общежития Сун Фэя. Наспех натянув вещи на Куан Е, они смогли его хоть как-то обогреть.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Хэ уже собирался закрыть чемодан, Хуан Мо вдруг протянул руку и придержал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опешил, заметив, что Линь Дилэй тоже подошла ближе. Очевидно, у девушек были свои планы на содержимое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послушно отошел в сторону, уступая инициативу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снова открыла чемодан и вытащила оттуда утепленные спортивные штаны и короткий пуховик. Посмотрев с сомнением на Хуан Мо,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нас не обидятся?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пусть они на нас обижаются, чем мы все тут ослепнем от 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бросила взгляд в угол. Если до этого они вели себя относительно прилично, то теперь окончательно расслабились, стремясь к полному слиянию душ 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сухая одежда, конечно, приносила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Сун Фэй, ни Ци Янь, получив вещи, не выказали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общественности Сун Фэю пришлось нехотя высвободиться из объятий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 и обвел всех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стояли с высоко поднятыми головами, всем своим видом показывая: черт возьми, да вы тут при всех газовали на нейтралке, мигали фарами, брызгали омывателем и махали дворниками — разве что саму машину не завели! И после этого у тебя ещё хватает наглости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