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не стал останавливаться. На бегу, изогнувшись самым немыслимым образом, он сбросил единственный оставшийся кроссовок, после чего в одних носках долетел до края бассейна, без колебаний присел и бесшумно соскользнул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Ледяная, обжигающая холодом вода мгновенно накрыла его с головой. Он закрыл глаза, задержал дыхание и стал медленно опускаться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в бассейне царила гробовая тишина. Даже всплеск от его погружения был едва различим. Когда он опустился на самое дно, рябь на воде постепенно разгладилась, и всё затихло так, словно ничего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Холод. Давление.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понял, что ему пора всплывать.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бесконечно долго, но рассудок подсказывал: минуло от силы секунд пятьдесят — предел, на который он мог задержать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воды снова побежала легкая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его головы бесшумно показалась над водой, точно так же, как и при погружении.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лунный свет падал сквозь огромные витражные окна на напольную плитку и воду, заливая всё вокруг зловещим мертвенным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здании бассейна было всего шесть-сеть зомби. Четверо из них казались очень похожими на тех, что недавно мешались у него под ногами, но из-за слишком большого расстояния Сун Фэй не мог утверждать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эти шестеро были «местными», по логике вещей в таком открытом здании, пусть и расположенном на отшибе, не могло быть так мало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жадно, но бесшумно глотал воздух, теряясь в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заметил, что эти несколько зомби начали стягиваться к боковой двери, будто снаружи их манило что-то невероятно притягательное.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озадаченно наблюдал за ними. И лишь когда последний зомби скрылся за дверью, к нему наконец вернулась способность соображать, и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там божественное вмешательство.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это был «хор» его товарищей!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просто отвлекли на себя основную погоню, но и увели тех преследователей, что поначалу не попались на приманку, а заодно и здешних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погрузившимся в гробовую тишину бассейном, где пропала их цель, шумы снаружи, конечно же, манили куда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Натянутые до предела нервы немного расслабились. Сун Фэй, празднуя спасение, шумно выдохнул, но лишь наполовину — полностью расслабляться он еще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Тихонько подгребая воду, он повернулся, чтобы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полу оборота, как тело замерло на месте, будто кто-то под водой мертвой хваткой вцепился ему в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застыла в жилах Сун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ужаса он принялся отчаянно барахтаться, пытаясь удержать верхнюю половину тела над водой. Но не успел он сделать и пары взмахов, как его с силой потащили вниз, и он снова ушел под воду с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глубокой зоне — около метра восьмидесяти — неподалеку от боковой двери. Даже умеющий плавать человек испытает мгновенную панику, если его ноги коснутся дна, а голова останется под водой. Что уж говорить о том, когда тебя насильно тянут на глубину!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резь в глазах, Сун Фэй открыл их под водой, но вокруг царил кромешный мрак — разглядеть что-либо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яростно брыкаться, однако сопротивление воды сводило все его усилия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сходил с ума от ужаса. Из-за нехватки воздуха и паники его грудь, казалось, вот-вот разорвется.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не 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перестал брыкаться и вместо этого рванулся в ту же сторону, куда его тянули!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быстро он натолкнулся на чье-то тело и в следующую секунду, оттолкнувшись, пошел на таран!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Сопротивление воды мешало Сун Фэю, но и «водяного» оно не пощадило. Оба с размаху врезались в бортик бассейна, и свалка наконец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воспользовался замешательством противника, вырвался и с шумным всплеском вынырнул. Теперь было не до скрытности: помогая себе и руками, и ногами, он кое-как взобрался на бортик!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«Водяной» вылез следом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озарил его мокрое лицо — мертвенно-бледное и жуткое!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едва не взвизгнул от страха и пустился наутек со всех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«Водяной» не думал отставать: он бросился в погоню, истошно вопя на бегу: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Фэя волосы встали дыбом, каждая клеточка его тела дрожала от ужаса. К зомби он уже успел как-то привыкнуть, но привидений-то он до смерти боялся!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Фэй,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раздевалку!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друзей прозвучали для него как небесная музыка. У Сун Фэя едва слезы из глаз не брызнули!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там, он действительно бежал, глотая слезы и то и дело поскальзываясь на мокром полу!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ворвался в коридор раздевалок. Налево была мужская, направо — женская, но Сун Фэю было плевать: прямо на развилке стоял Ци Янь, раскрывший объятия!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со всего маху влетел в объятия Ци Яня, едва не сбив его с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Ци Янь восстановить равновесие, как следом показался «водяной»!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преградил путь Ци Яню, сжимая в руке металлические палочки и ожидая, когда «водный демон» бросится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заслонил собой Ци Яня, сжимая в руке металлические палочки для еды, готовый встретить противника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оправдал ожидания: с точно таким же напором, с каким Сун Фэй влетел в объятия Ци Яня, он протаранил грудь Чжао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прищурился и резко замахнулся, собираясь нанести удар сверху вниз, как вдруг раздался истошный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был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интонации... какими-то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на мгновение замешкался, и в этот миг его оттолкнуло назад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«Водяной» продолжал неистово орать, размахивая руками и пытаясь крушить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кусался, и оружия у него не было — он просто отбивался голыми руками. Правда, из-за невысокого роста Чжао Хэ без труда уворачивался от его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зомби! — вскрикнула Линь Дилэй.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Сиюань и У Чжоу среагировали мгновенно: они перехватили его под руки, не давая расцарапать Чжао Хэ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Живой?! — дрожащим голосом спросил Ли Цзинюй, который караулил у двери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быстро в комнату! — поторопил его стоявший рядом Фэн Цибай.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закрыли на засов. Только когда включили свет, Сун Фэй смог разглядеть, что они находятся в подсобке уборщиков при раздевалок. Обычно здесь отдыхал обслуживающий персонал, да и весь инвентарь хранился тут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верхнее стеклышко в оконной раме было выбито, и врывающийся в щель ветер раздувал задернутые ребятами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его товарищи пробрались сюда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«Водяной» снова сцепился с Фу Сиюанем и У Чжоу. Чжао Хэ несколько раз пытался вмешаться, но под горячую руку то и дело попадались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очумел,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Приди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снова обхватил «водяного» сзади и, несмотря на его брыкание и вопли, не отпускал. Но даже сковав движения незнакомца, вернуть ему рассудок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же что-нибудь!!!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зомби можно было подраться, с сокурсниками — поговорить, но этот тип, с которым нельзя было сделать ни того ни другого, просто сводил Чжао Хэ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он зажал парню рот ладонью, чтобы его истошные крики не раздразнили зомби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вырубить его?! — предложил Ли Цзинюй.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это сериал, где от одного удара по шее сознание теряют? — возразил Ло Гэн. — А если прибьешь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пусть так и орет?! — вскинулся Цяо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ему рот чем-нибудь заткнуть! — крикнул Чжоу Илюй.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он меня укусить пытается! — взревел Чжао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— продолжал вопить «водяной».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*Хлоп!*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Хлёсткая пощечина заставила безумные крики оборваться, а воздух в подсобке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Хуан Мо, застывшая в воздухе, слегка дрожала, а дыхание было неровным — очевидно, он не привык заниматься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«водяного» мотнулась в сторону, он замер, уставившись в одну точку ошеломленным и потерянным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Мо глубоко вдохнул и медленно выдохнул. Собравшись с духом, он снова замахнулся и влепил парню еще несколько пощечин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звонкие хлопки взгляд «водяного» начал осмысленно двигаться. Когда Хуан Мо остановился, парень слабо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Мо осторожно приблизился к нему и тихо, отчетливо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зомби. Мы твои однокурсники.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«Водяной» снова моргнул, но по-прежнему выглядел растерянным и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Хэ, все еще удерживая его, слегка встряхнул: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 тобой разговаривают.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«Водяной» оставался безучастным, никак не реагируя на толчки.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с трудом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и правда свихнулся?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Мо поджал губы, не зная, что делать. Он не был экстрасенсом, а просто попытался применить полученные знания на практике. Психология не всесильна, к тому же сам он в ней пока был лишь начинающим.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хотел подойти поближе, но Ци Янь инстинктивно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нас тут четырнадцать против одного, — отмахнулся Сун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руку Ци Яня, он впервые подошел к этому бедолаге на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того было синюшным и мертвенно-бледным, так что с первого взгляда его вполне можно было принять за зомби. Однако, присмотревшись к зрачкам, Сун Фэй заметил, что они не затянуты той мутной чернотой, которая отличает зараженных. К тому же на видимых участках тела не было никаких ран. А под одеждой их и подавно быть не могло, поскольку из всей одежды на парне красовались лишь плавки-слипы.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Мо отошел в сторону, уступая Сун Фэю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шагнул к «водяному» и, поймав его остекленевший взгляд,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 Фэя звучал очень тихо, даже нежнее, чем у Хуан Мо, словно он нашептывал ласковые слова возлюбленному.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